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permStart w:id="1636199693" w:edGrp="everyone"/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636199693"/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6614BED7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73795950" w14:textId="4CDD1B3E" w:rsidR="006F00F4" w:rsidRDefault="006F00F4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alibri" w:hAnsi="Calibri" w:cs="Calibri"/>
          <w:b/>
          <w:sz w:val="56"/>
          <w:szCs w:val="56"/>
          <w:u w:val="single"/>
        </w:rPr>
        <w:t>Support Coordination</w:t>
      </w:r>
    </w:p>
    <w:p w14:paraId="59835C8D" w14:textId="36E7BE39" w:rsidR="00527970" w:rsidRPr="00C64C4B" w:rsidRDefault="00527970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072E696A" w:rsidR="00527970" w:rsidRPr="00C64C4B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072BE857" w14:textId="77777777" w:rsidR="001260A1" w:rsidRPr="00C64C4B" w:rsidRDefault="001260A1" w:rsidP="001260A1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  <w:bookmarkStart w:id="0" w:name="_Hlk94882452"/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28"/>
        <w:gridCol w:w="3544"/>
        <w:gridCol w:w="1843"/>
        <w:gridCol w:w="3718"/>
      </w:tblGrid>
      <w:tr w:rsidR="001260A1" w:rsidRPr="00206DEB" w14:paraId="6A74FA13" w14:textId="77777777" w:rsidTr="00F970A3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3A7D0D53" w14:textId="77777777" w:rsidR="001260A1" w:rsidRPr="00206DEB" w:rsidRDefault="001260A1" w:rsidP="00F970A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REFERRER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  <w:proofErr w:type="gramEnd"/>
          </w:p>
        </w:tc>
      </w:tr>
      <w:tr w:rsidR="001260A1" w:rsidRPr="00206DEB" w14:paraId="38FD284A" w14:textId="77777777" w:rsidTr="00F970A3">
        <w:trPr>
          <w:trHeight w:val="401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4AA8B56" w14:textId="77777777" w:rsidR="001260A1" w:rsidRPr="006F00F4" w:rsidRDefault="001260A1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B03351" w14:textId="77777777" w:rsidR="001260A1" w:rsidRPr="006F00F4" w:rsidRDefault="001260A1" w:rsidP="00F97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AD726F" w14:textId="77777777" w:rsidR="001260A1" w:rsidRPr="006F00F4" w:rsidRDefault="001260A1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380BD528" w14:textId="77777777" w:rsidR="001260A1" w:rsidRPr="00206DEB" w:rsidRDefault="001260A1" w:rsidP="00F97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60A1" w:rsidRPr="00206DEB" w14:paraId="386A3F49" w14:textId="77777777" w:rsidTr="00F970A3">
        <w:trPr>
          <w:trHeight w:val="39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2FF60AB" w14:textId="77777777" w:rsidR="001260A1" w:rsidRPr="006F00F4" w:rsidRDefault="001260A1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2C6C64" w14:textId="77777777" w:rsidR="001260A1" w:rsidRPr="006F00F4" w:rsidRDefault="001260A1" w:rsidP="00F97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47243A" w14:textId="77777777" w:rsidR="001260A1" w:rsidRPr="006F00F4" w:rsidRDefault="001260A1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65458E20" w14:textId="77777777" w:rsidR="001260A1" w:rsidRPr="00206DEB" w:rsidRDefault="001260A1" w:rsidP="00F97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60A1" w:rsidRPr="00206DEB" w14:paraId="29A1BA67" w14:textId="77777777" w:rsidTr="00F970A3">
        <w:trPr>
          <w:trHeight w:val="390"/>
        </w:trPr>
        <w:tc>
          <w:tcPr>
            <w:tcW w:w="1928" w:type="dxa"/>
            <w:shd w:val="clear" w:color="auto" w:fill="auto"/>
            <w:noWrap/>
            <w:vAlign w:val="center"/>
          </w:tcPr>
          <w:p w14:paraId="5F0AAF4E" w14:textId="77777777" w:rsidR="001260A1" w:rsidRDefault="001260A1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F430BB" w14:textId="77777777" w:rsidR="001260A1" w:rsidRPr="006F00F4" w:rsidRDefault="001260A1" w:rsidP="00F97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FE5744" w14:textId="77777777" w:rsidR="001260A1" w:rsidRDefault="001260A1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referral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1166A3AC" w14:textId="77777777" w:rsidR="001260A1" w:rsidRPr="00206DEB" w:rsidRDefault="001260A1" w:rsidP="00F97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535"/>
        <w:gridCol w:w="1421"/>
        <w:gridCol w:w="431"/>
        <w:gridCol w:w="3712"/>
      </w:tblGrid>
      <w:tr w:rsidR="00D95D3C" w:rsidRPr="00206DEB" w14:paraId="019060B4" w14:textId="77777777" w:rsidTr="00151657">
        <w:trPr>
          <w:trHeight w:val="284"/>
        </w:trPr>
        <w:tc>
          <w:tcPr>
            <w:tcW w:w="11032" w:type="dxa"/>
            <w:gridSpan w:val="5"/>
            <w:shd w:val="clear" w:color="auto" w:fill="0B7768"/>
            <w:noWrap/>
            <w:vAlign w:val="center"/>
            <w:hideMark/>
          </w:tcPr>
          <w:p w14:paraId="1A9C8469" w14:textId="77777777" w:rsidR="00D95D3C" w:rsidRPr="00206DEB" w:rsidRDefault="00D95D3C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  <w:proofErr w:type="gramEnd"/>
          </w:p>
        </w:tc>
      </w:tr>
      <w:tr w:rsidR="00D95D3C" w:rsidRPr="00206DEB" w14:paraId="05E8B002" w14:textId="77777777" w:rsidTr="00151657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1ADA817B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4BA605FB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3B40394D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9E3094E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65721495" w14:textId="77777777" w:rsidTr="00151657">
        <w:trPr>
          <w:trHeight w:val="540"/>
        </w:trPr>
        <w:tc>
          <w:tcPr>
            <w:tcW w:w="1933" w:type="dxa"/>
            <w:shd w:val="clear" w:color="auto" w:fill="auto"/>
            <w:noWrap/>
            <w:vAlign w:val="center"/>
          </w:tcPr>
          <w:p w14:paraId="4AB4F8D2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BBA5DB1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57A91B21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D8293F0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401238AF" w14:textId="77777777" w:rsidTr="00151657">
        <w:trPr>
          <w:trHeight w:val="524"/>
        </w:trPr>
        <w:tc>
          <w:tcPr>
            <w:tcW w:w="1933" w:type="dxa"/>
            <w:shd w:val="clear" w:color="auto" w:fill="auto"/>
            <w:noWrap/>
            <w:vAlign w:val="center"/>
          </w:tcPr>
          <w:p w14:paraId="648C9362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FFF0F15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76F29BD3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450EFF4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7E6E79EF" w14:textId="77777777" w:rsidTr="00151657">
        <w:trPr>
          <w:trHeight w:val="462"/>
        </w:trPr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14:paraId="161571A3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4FB52872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73DD7A06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29F2581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52F15018" w14:textId="77777777" w:rsidTr="00151657">
        <w:trPr>
          <w:trHeight w:val="411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6F48CF3D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7435C75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4E3ED3BD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B4DCE54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072CE518" w14:textId="77777777" w:rsidTr="00151657">
        <w:trPr>
          <w:trHeight w:val="417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0E9A91EC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ADCBF1C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619C6DBC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92AB9F6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227F99D5" w14:textId="77777777" w:rsidTr="00151657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605D6B36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AE6D7DF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04F47D60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27A8CFD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03C53426" w14:textId="77777777" w:rsidTr="000413EF">
        <w:trPr>
          <w:trHeight w:val="1259"/>
        </w:trPr>
        <w:tc>
          <w:tcPr>
            <w:tcW w:w="1933" w:type="dxa"/>
            <w:shd w:val="clear" w:color="auto" w:fill="auto"/>
            <w:noWrap/>
            <w:vAlign w:val="center"/>
          </w:tcPr>
          <w:p w14:paraId="4CC833B0" w14:textId="77777777" w:rsidR="000413EF" w:rsidRDefault="000413EF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3D44A4" w14:textId="4D7641D4" w:rsidR="00D95D3C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0D7F0D44" w14:textId="77777777" w:rsidR="00D95D3C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2C9A54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4"/>
            <w:shd w:val="clear" w:color="auto" w:fill="auto"/>
            <w:vAlign w:val="center"/>
          </w:tcPr>
          <w:p w14:paraId="7029844B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2F677079" w14:textId="77777777" w:rsidTr="000413EF">
        <w:trPr>
          <w:trHeight w:val="882"/>
        </w:trPr>
        <w:tc>
          <w:tcPr>
            <w:tcW w:w="1933" w:type="dxa"/>
            <w:shd w:val="clear" w:color="auto" w:fill="auto"/>
            <w:noWrap/>
            <w:vAlign w:val="center"/>
          </w:tcPr>
          <w:p w14:paraId="6EA624BD" w14:textId="77777777" w:rsidR="000413EF" w:rsidRDefault="000413EF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F6E55DE" w14:textId="3773C054" w:rsidR="00D95D3C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0273BC0A" w14:textId="11B78B85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4"/>
            <w:shd w:val="clear" w:color="auto" w:fill="auto"/>
            <w:vAlign w:val="center"/>
          </w:tcPr>
          <w:p w14:paraId="2D018C13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4353DFD4" w14:textId="77777777" w:rsidTr="00D95D3C">
        <w:trPr>
          <w:trHeight w:val="904"/>
        </w:trPr>
        <w:tc>
          <w:tcPr>
            <w:tcW w:w="1933" w:type="dxa"/>
            <w:shd w:val="clear" w:color="auto" w:fill="auto"/>
            <w:noWrap/>
            <w:vAlign w:val="center"/>
          </w:tcPr>
          <w:p w14:paraId="2E52ABF3" w14:textId="5891F0C0" w:rsidR="00D95D3C" w:rsidRPr="006F00F4" w:rsidRDefault="000413EF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Risks Identified</w:t>
            </w:r>
          </w:p>
        </w:tc>
        <w:tc>
          <w:tcPr>
            <w:tcW w:w="9099" w:type="dxa"/>
            <w:gridSpan w:val="4"/>
            <w:shd w:val="clear" w:color="auto" w:fill="auto"/>
            <w:vAlign w:val="center"/>
          </w:tcPr>
          <w:p w14:paraId="349B4286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776E2FCC" w14:textId="77777777" w:rsidTr="00D95D3C">
        <w:trPr>
          <w:trHeight w:val="1102"/>
        </w:trPr>
        <w:tc>
          <w:tcPr>
            <w:tcW w:w="1933" w:type="dxa"/>
            <w:shd w:val="clear" w:color="auto" w:fill="auto"/>
            <w:noWrap/>
            <w:vAlign w:val="center"/>
          </w:tcPr>
          <w:p w14:paraId="2EC529A8" w14:textId="2A02EE21" w:rsidR="00D95D3C" w:rsidRPr="006F00F4" w:rsidRDefault="000413EF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 Information</w:t>
            </w:r>
          </w:p>
        </w:tc>
        <w:tc>
          <w:tcPr>
            <w:tcW w:w="9099" w:type="dxa"/>
            <w:gridSpan w:val="4"/>
            <w:shd w:val="clear" w:color="auto" w:fill="auto"/>
            <w:vAlign w:val="center"/>
          </w:tcPr>
          <w:p w14:paraId="5CDBCDAC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0A1" w:rsidRPr="008D4FCD" w14:paraId="0742175B" w14:textId="77777777" w:rsidTr="00A147BD">
        <w:trPr>
          <w:trHeight w:val="1835"/>
        </w:trPr>
        <w:tc>
          <w:tcPr>
            <w:tcW w:w="1933" w:type="dxa"/>
            <w:shd w:val="clear" w:color="auto" w:fill="auto"/>
            <w:noWrap/>
          </w:tcPr>
          <w:p w14:paraId="541F9329" w14:textId="77777777" w:rsidR="001260A1" w:rsidRPr="006F00F4" w:rsidRDefault="001260A1" w:rsidP="001260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COVID Vaccinations</w:t>
            </w:r>
          </w:p>
        </w:tc>
        <w:tc>
          <w:tcPr>
            <w:tcW w:w="49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396A4D" w14:textId="77777777" w:rsidR="001260A1" w:rsidRDefault="001260A1" w:rsidP="001260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1B1D">
              <w:rPr>
                <w:rFonts w:ascii="Calibri" w:hAnsi="Calibri" w:cs="Calibri"/>
                <w:b/>
                <w:bCs/>
                <w:sz w:val="22"/>
                <w:szCs w:val="22"/>
              </w:rPr>
              <w:t>Participant is COVID Vaccinated?</w:t>
            </w:r>
          </w:p>
          <w:p w14:paraId="74AFEE93" w14:textId="77777777" w:rsidR="001260A1" w:rsidRDefault="001260A1" w:rsidP="001260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8D4FCD">
              <w:rPr>
                <w:rFonts w:ascii="Calibri" w:hAnsi="Calibri" w:cs="Calibri"/>
                <w:sz w:val="22"/>
                <w:szCs w:val="22"/>
              </w:rPr>
              <w:t>YES/NO</w:t>
            </w:r>
            <w:r>
              <w:rPr>
                <w:rFonts w:ascii="Calibri" w:hAnsi="Calibri" w:cs="Calibri"/>
                <w:sz w:val="22"/>
                <w:szCs w:val="22"/>
              </w:rPr>
              <w:t>/Other</w:t>
            </w:r>
          </w:p>
          <w:p w14:paraId="1C607F1B" w14:textId="77777777" w:rsidR="001260A1" w:rsidRDefault="001260A1" w:rsidP="001260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Single Dose    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14:paraId="3CF8F278" w14:textId="77777777" w:rsidR="001260A1" w:rsidRDefault="001260A1" w:rsidP="001260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Double Dose  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14:paraId="6B072396" w14:textId="357AC042" w:rsidR="001260A1" w:rsidRPr="008D4FCD" w:rsidRDefault="001260A1" w:rsidP="001260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Booster/Third Dose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41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ED318C" w14:textId="77777777" w:rsidR="001260A1" w:rsidRPr="004372DA" w:rsidRDefault="001260A1" w:rsidP="001260A1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372D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Vaccination Certificate sighted/received </w:t>
            </w:r>
          </w:p>
          <w:p w14:paraId="25928BAC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- </w:t>
            </w:r>
            <w:r w:rsidRPr="008D4FCD">
              <w:rPr>
                <w:rFonts w:ascii="Calibri" w:hAnsi="Calibri" w:cs="Calibri"/>
                <w:iCs/>
                <w:sz w:val="22"/>
                <w:szCs w:val="22"/>
              </w:rPr>
              <w:t>YES/NO</w:t>
            </w:r>
          </w:p>
          <w:p w14:paraId="020507BA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16060D91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Sighted by: </w:t>
            </w:r>
          </w:p>
          <w:p w14:paraId="0143207D" w14:textId="77777777" w:rsidR="001260A1" w:rsidRPr="008D4FCD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260A1" w:rsidRPr="00DF330F" w14:paraId="1C526474" w14:textId="77777777" w:rsidTr="001D5F5A">
        <w:trPr>
          <w:trHeight w:val="1077"/>
        </w:trPr>
        <w:tc>
          <w:tcPr>
            <w:tcW w:w="1933" w:type="dxa"/>
            <w:shd w:val="clear" w:color="auto" w:fill="auto"/>
            <w:noWrap/>
          </w:tcPr>
          <w:p w14:paraId="3C50252B" w14:textId="77777777" w:rsidR="001260A1" w:rsidRDefault="001260A1" w:rsidP="001260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Information about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Glady &amp; Co supports?</w:t>
            </w:r>
          </w:p>
        </w:tc>
        <w:tc>
          <w:tcPr>
            <w:tcW w:w="9099" w:type="dxa"/>
            <w:gridSpan w:val="4"/>
            <w:shd w:val="clear" w:color="auto" w:fill="auto"/>
            <w:vAlign w:val="center"/>
          </w:tcPr>
          <w:p w14:paraId="69AEACDF" w14:textId="77777777" w:rsidR="001260A1" w:rsidRPr="00CA7DC6" w:rsidRDefault="001260A1" w:rsidP="001260A1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pPr>
            <w:r w:rsidRPr="00CA7DC6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 xml:space="preserve">Please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 xml:space="preserve">provide information </w:t>
            </w:r>
            <w:r w:rsidRPr="00CA7DC6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>about:</w:t>
            </w:r>
          </w:p>
          <w:p w14:paraId="6D2AE770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Hub Group Program of Support                                      Yes – please provide info/No </w:t>
            </w:r>
          </w:p>
          <w:p w14:paraId="51377D70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Individual Support Work                                                   Yes – please provide info/No </w:t>
            </w:r>
          </w:p>
          <w:p w14:paraId="58D420A8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INSPIRE Recovery retreats                                                Yes – please provide info/No </w:t>
            </w:r>
          </w:p>
          <w:p w14:paraId="5CF5A73E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Support Coordination or Recovery Coaching                Yes – please provide info/No </w:t>
            </w:r>
          </w:p>
          <w:p w14:paraId="571DEA09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Emergency Accommodation                                            Yes – please provide info/No </w:t>
            </w:r>
          </w:p>
          <w:p w14:paraId="31A8466B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Prevention and Recovery Accommodation (Respite/Short/Medium Term) </w:t>
            </w:r>
          </w:p>
          <w:p w14:paraId="1FA246F9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                                                                                              Yes – please provide info/No</w:t>
            </w:r>
          </w:p>
          <w:p w14:paraId="2F89789A" w14:textId="77777777" w:rsidR="001260A1" w:rsidRDefault="001260A1" w:rsidP="001260A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Tailored Fee for Service Mental Health Supports (in addition to or for those without NDIS funded services                                                                                 Yes – please provide info/No</w:t>
            </w:r>
          </w:p>
          <w:p w14:paraId="6AC17FD8" w14:textId="77777777" w:rsidR="001260A1" w:rsidRPr="00DF330F" w:rsidRDefault="001260A1" w:rsidP="001260A1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2"/>
      <w:footerReference w:type="default" r:id="rId13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1112" w14:textId="77777777" w:rsidR="005250FF" w:rsidRDefault="005250FF" w:rsidP="00F36FE0">
      <w:r>
        <w:separator/>
      </w:r>
    </w:p>
  </w:endnote>
  <w:endnote w:type="continuationSeparator" w:id="0">
    <w:p w14:paraId="362A688A" w14:textId="77777777" w:rsidR="005250FF" w:rsidRDefault="005250F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3504BC46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13E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D490" w14:textId="77777777" w:rsidR="005250FF" w:rsidRDefault="005250FF" w:rsidP="00F36FE0">
      <w:r>
        <w:separator/>
      </w:r>
    </w:p>
  </w:footnote>
  <w:footnote w:type="continuationSeparator" w:id="0">
    <w:p w14:paraId="3AE7B98C" w14:textId="77777777" w:rsidR="005250FF" w:rsidRDefault="005250F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70"/>
    <w:rsid w:val="00031AF7"/>
    <w:rsid w:val="00036FF2"/>
    <w:rsid w:val="000413A5"/>
    <w:rsid w:val="000413EF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0A1"/>
    <w:rsid w:val="00134EDA"/>
    <w:rsid w:val="00136EC5"/>
    <w:rsid w:val="001472A1"/>
    <w:rsid w:val="00150B91"/>
    <w:rsid w:val="001634F4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50FF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16D7"/>
    <w:rsid w:val="00660D04"/>
    <w:rsid w:val="00666161"/>
    <w:rsid w:val="00667E95"/>
    <w:rsid w:val="00681EE0"/>
    <w:rsid w:val="006940BE"/>
    <w:rsid w:val="006950B1"/>
    <w:rsid w:val="006A35D7"/>
    <w:rsid w:val="006B5ECE"/>
    <w:rsid w:val="006B6267"/>
    <w:rsid w:val="006C1052"/>
    <w:rsid w:val="006C3482"/>
    <w:rsid w:val="006C66DE"/>
    <w:rsid w:val="006D36F2"/>
    <w:rsid w:val="006D6888"/>
    <w:rsid w:val="006E24AA"/>
    <w:rsid w:val="006F00F4"/>
    <w:rsid w:val="00714325"/>
    <w:rsid w:val="00756B3B"/>
    <w:rsid w:val="00774101"/>
    <w:rsid w:val="0078197E"/>
    <w:rsid w:val="007F08AA"/>
    <w:rsid w:val="00815B21"/>
    <w:rsid w:val="0081690B"/>
    <w:rsid w:val="008350B3"/>
    <w:rsid w:val="0085124E"/>
    <w:rsid w:val="00863730"/>
    <w:rsid w:val="00864FFF"/>
    <w:rsid w:val="008C3ED9"/>
    <w:rsid w:val="008C429C"/>
    <w:rsid w:val="008E22DC"/>
    <w:rsid w:val="008F0F82"/>
    <w:rsid w:val="009152A8"/>
    <w:rsid w:val="009425E4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B06A5D"/>
    <w:rsid w:val="00B06CA0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D2479"/>
    <w:rsid w:val="00CF7C60"/>
    <w:rsid w:val="00D022DF"/>
    <w:rsid w:val="00D2118F"/>
    <w:rsid w:val="00D23807"/>
    <w:rsid w:val="00D2644E"/>
    <w:rsid w:val="00D26580"/>
    <w:rsid w:val="00D660EC"/>
    <w:rsid w:val="00D675F4"/>
    <w:rsid w:val="00D82ADF"/>
    <w:rsid w:val="00D90B36"/>
    <w:rsid w:val="00D95D3C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F05EE6"/>
    <w:rsid w:val="00F11F7B"/>
    <w:rsid w:val="00F36FE0"/>
    <w:rsid w:val="00F4506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E79B0D4-378A-484B-B4A5-1C649758E2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Nikita Verghese</cp:lastModifiedBy>
  <cp:revision>3</cp:revision>
  <cp:lastPrinted>2018-04-15T17:50:00Z</cp:lastPrinted>
  <dcterms:created xsi:type="dcterms:W3CDTF">2022-01-25T03:44:00Z</dcterms:created>
  <dcterms:modified xsi:type="dcterms:W3CDTF">2022-02-04T05:10:00Z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