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9F00" w14:textId="77777777" w:rsidR="00455A71" w:rsidRPr="008F0BCB" w:rsidRDefault="00455A71" w:rsidP="00455A71">
      <w:pPr>
        <w:rPr>
          <w:rStyle w:val="PlaceholderText"/>
        </w:rPr>
      </w:pPr>
    </w:p>
    <w:tbl>
      <w:tblPr>
        <w:tblStyle w:val="TableGrid"/>
        <w:tblpPr w:leftFromText="180" w:rightFromText="180" w:vertAnchor="page" w:horzAnchor="margin" w:tblpXSpec="right" w:tblpY="781"/>
        <w:tblW w:w="0" w:type="auto"/>
        <w:tblLook w:val="04A0" w:firstRow="1" w:lastRow="0" w:firstColumn="1" w:lastColumn="0" w:noHBand="0" w:noVBand="1"/>
      </w:tblPr>
      <w:tblGrid>
        <w:gridCol w:w="5706"/>
      </w:tblGrid>
      <w:tr w:rsidR="00D43C22" w14:paraId="78D247F3" w14:textId="77777777" w:rsidTr="0062049C">
        <w:trPr>
          <w:trHeight w:val="218"/>
        </w:trPr>
        <w:tc>
          <w:tcPr>
            <w:tcW w:w="5706" w:type="dxa"/>
            <w:shd w:val="clear" w:color="auto" w:fill="078A91"/>
            <w:vAlign w:val="center"/>
          </w:tcPr>
          <w:p w14:paraId="410137F2" w14:textId="77777777" w:rsidR="006E2812" w:rsidRDefault="00D43C22" w:rsidP="00D43C22">
            <w:pPr>
              <w:rPr>
                <w:rFonts w:cstheme="minorHAnsi"/>
                <w:b/>
                <w:bCs/>
                <w:color w:val="FFFFFF" w:themeColor="background1"/>
                <w:sz w:val="44"/>
                <w:szCs w:val="44"/>
                <w:lang w:eastAsia="en-AU"/>
              </w:rPr>
            </w:pPr>
            <w:bookmarkStart w:id="0" w:name="_Hlk117251985"/>
            <w:bookmarkStart w:id="1" w:name="_Hlk116052551"/>
            <w:r w:rsidRPr="00DD755C">
              <w:rPr>
                <w:rFonts w:cstheme="minorHAnsi"/>
                <w:b/>
                <w:bCs/>
                <w:color w:val="FFFFFF" w:themeColor="background1"/>
                <w:sz w:val="44"/>
                <w:szCs w:val="44"/>
                <w:lang w:eastAsia="en-AU"/>
              </w:rPr>
              <w:t>S</w:t>
            </w:r>
            <w:r w:rsidR="006E2812">
              <w:rPr>
                <w:rFonts w:cstheme="minorHAnsi"/>
                <w:b/>
                <w:bCs/>
                <w:color w:val="FFFFFF" w:themeColor="background1"/>
                <w:sz w:val="44"/>
                <w:szCs w:val="44"/>
                <w:lang w:eastAsia="en-AU"/>
              </w:rPr>
              <w:t>ERVICE REQUEST FORM:</w:t>
            </w:r>
          </w:p>
          <w:p w14:paraId="3DDA3FE7" w14:textId="5B61C562" w:rsidR="00D43C22" w:rsidRDefault="00D43C22" w:rsidP="00D43C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D755C">
              <w:rPr>
                <w:rFonts w:cstheme="minorHAnsi"/>
                <w:b/>
                <w:bCs/>
                <w:color w:val="FFFFFF" w:themeColor="background1"/>
                <w:sz w:val="44"/>
                <w:szCs w:val="44"/>
                <w:lang w:eastAsia="en-AU"/>
              </w:rPr>
              <w:t xml:space="preserve">Support </w:t>
            </w:r>
            <w:r w:rsidR="0062049C">
              <w:rPr>
                <w:rFonts w:cstheme="minorHAnsi"/>
                <w:b/>
                <w:bCs/>
                <w:color w:val="FFFFFF" w:themeColor="background1"/>
                <w:sz w:val="44"/>
                <w:szCs w:val="44"/>
                <w:lang w:eastAsia="en-AU"/>
              </w:rPr>
              <w:t>Work</w:t>
            </w:r>
          </w:p>
        </w:tc>
      </w:tr>
    </w:tbl>
    <w:bookmarkEnd w:id="0"/>
    <w:p w14:paraId="222AFE0B" w14:textId="4F54E3D6" w:rsidR="00D43C22" w:rsidRDefault="00D43C22" w:rsidP="0079257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4FDCB17F" wp14:editId="38802766">
            <wp:simplePos x="0" y="0"/>
            <wp:positionH relativeFrom="margin">
              <wp:align>left</wp:align>
            </wp:positionH>
            <wp:positionV relativeFrom="paragraph">
              <wp:posOffset>-132715</wp:posOffset>
            </wp:positionV>
            <wp:extent cx="2480188" cy="1470660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188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3AF63" w14:textId="77777777" w:rsidR="00D43C22" w:rsidRDefault="00D43C22" w:rsidP="0079257C">
      <w:pPr>
        <w:rPr>
          <w:rFonts w:ascii="Calibri" w:hAnsi="Calibri" w:cs="Calibri"/>
          <w:bCs/>
          <w:sz w:val="22"/>
          <w:szCs w:val="22"/>
        </w:rPr>
      </w:pPr>
    </w:p>
    <w:p w14:paraId="28136C52" w14:textId="1EABA379" w:rsidR="00D43C22" w:rsidRDefault="00D43C22" w:rsidP="0079257C">
      <w:pPr>
        <w:rPr>
          <w:rFonts w:ascii="Calibri" w:hAnsi="Calibri" w:cs="Calibri"/>
          <w:bCs/>
          <w:sz w:val="22"/>
          <w:szCs w:val="22"/>
        </w:rPr>
      </w:pPr>
    </w:p>
    <w:p w14:paraId="39AB2622" w14:textId="75E2C3A2" w:rsidR="00D43C22" w:rsidRDefault="00D43C22" w:rsidP="0079257C">
      <w:pPr>
        <w:rPr>
          <w:rFonts w:ascii="Calibri" w:hAnsi="Calibri" w:cs="Calibri"/>
          <w:bCs/>
          <w:sz w:val="22"/>
          <w:szCs w:val="22"/>
        </w:rPr>
      </w:pPr>
    </w:p>
    <w:p w14:paraId="17782387" w14:textId="77777777" w:rsidR="00D43C22" w:rsidRDefault="00D43C22" w:rsidP="0079257C">
      <w:pPr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6029"/>
      </w:tblGrid>
      <w:tr w:rsidR="00F31BBE" w14:paraId="69A73605" w14:textId="77777777" w:rsidTr="00F31BBE">
        <w:trPr>
          <w:trHeight w:val="261"/>
        </w:trPr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14:paraId="2AC0F5EA" w14:textId="77777777" w:rsidR="00F31BBE" w:rsidRPr="0062049C" w:rsidRDefault="00F31BBE" w:rsidP="00F31BBE">
            <w:pPr>
              <w:jc w:val="right"/>
              <w:rPr>
                <w:color w:val="078A91"/>
                <w:sz w:val="24"/>
              </w:rPr>
            </w:pPr>
            <w:r w:rsidRPr="0062049C">
              <w:rPr>
                <w:color w:val="078A91"/>
                <w:sz w:val="24"/>
              </w:rPr>
              <w:t>Please complete form online by clicking in light GREY boxes</w:t>
            </w:r>
          </w:p>
          <w:p w14:paraId="47A6EB8C" w14:textId="77777777" w:rsidR="00F31BBE" w:rsidRPr="00DC14F7" w:rsidRDefault="00F31BBE" w:rsidP="00F31BBE">
            <w:pPr>
              <w:jc w:val="right"/>
              <w:rPr>
                <w:sz w:val="24"/>
              </w:rPr>
            </w:pPr>
            <w:r w:rsidRPr="00FB3141">
              <w:rPr>
                <w:color w:val="078A91"/>
                <w:sz w:val="18"/>
                <w:szCs w:val="18"/>
              </w:rPr>
              <w:t>Box will automatically extend with large amount of text.</w:t>
            </w:r>
          </w:p>
        </w:tc>
      </w:tr>
    </w:tbl>
    <w:p w14:paraId="4F2432BE" w14:textId="354C8774" w:rsidR="00D43C22" w:rsidRDefault="00D43C22" w:rsidP="0079257C">
      <w:pPr>
        <w:rPr>
          <w:rFonts w:ascii="Calibri" w:hAnsi="Calibri" w:cs="Calibri"/>
          <w:bCs/>
          <w:sz w:val="22"/>
          <w:szCs w:val="22"/>
        </w:rPr>
      </w:pPr>
    </w:p>
    <w:p w14:paraId="53F53106" w14:textId="0066A2C1" w:rsidR="00D43C22" w:rsidRDefault="00D43C22" w:rsidP="0079257C">
      <w:pPr>
        <w:rPr>
          <w:rFonts w:ascii="Calibri" w:hAnsi="Calibri" w:cs="Calibri"/>
          <w:bCs/>
          <w:sz w:val="22"/>
          <w:szCs w:val="22"/>
        </w:rPr>
      </w:pPr>
    </w:p>
    <w:p w14:paraId="4D0FD706" w14:textId="73B8D71F" w:rsidR="009F7C09" w:rsidRDefault="009F7C09" w:rsidP="009B6DD3">
      <w:pPr>
        <w:tabs>
          <w:tab w:val="left" w:pos="6396"/>
        </w:tabs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"/>
        <w:gridCol w:w="1777"/>
        <w:gridCol w:w="10"/>
        <w:gridCol w:w="6"/>
        <w:gridCol w:w="1790"/>
        <w:gridCol w:w="1792"/>
        <w:gridCol w:w="7"/>
        <w:gridCol w:w="22"/>
        <w:gridCol w:w="1777"/>
        <w:gridCol w:w="15"/>
        <w:gridCol w:w="3574"/>
        <w:gridCol w:w="10"/>
      </w:tblGrid>
      <w:tr w:rsidR="009F7C09" w14:paraId="23138D73" w14:textId="77777777" w:rsidTr="00F775CE">
        <w:trPr>
          <w:trHeight w:val="403"/>
        </w:trPr>
        <w:tc>
          <w:tcPr>
            <w:tcW w:w="10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8A91"/>
          </w:tcPr>
          <w:p w14:paraId="18EEFAAD" w14:textId="00A72FD5" w:rsidR="009F7C09" w:rsidRPr="005746A4" w:rsidRDefault="005746A4" w:rsidP="009B6DD3">
            <w:pPr>
              <w:tabs>
                <w:tab w:val="left" w:pos="639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746A4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REFERRER INFORMATION</w:t>
            </w:r>
          </w:p>
        </w:tc>
      </w:tr>
      <w:tr w:rsidR="006D1AFD" w14:paraId="4AE526BA" w14:textId="77777777" w:rsidTr="00F31BBE">
        <w:trPr>
          <w:trHeight w:hRule="exact" w:val="113"/>
        </w:trPr>
        <w:tc>
          <w:tcPr>
            <w:tcW w:w="10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826EE4" w14:textId="77777777" w:rsidR="006D1AFD" w:rsidRPr="005746A4" w:rsidRDefault="006D1AFD" w:rsidP="009B6DD3">
            <w:pPr>
              <w:tabs>
                <w:tab w:val="left" w:pos="6396"/>
              </w:tabs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F6461" w14:paraId="41C11B45" w14:textId="77777777" w:rsidTr="00064B12">
        <w:trPr>
          <w:trHeight w:val="403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263D02" w14:textId="74894D35" w:rsidR="005B1C97" w:rsidRPr="009F7C09" w:rsidRDefault="005B1C97" w:rsidP="005B1C97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9F7C09">
              <w:rPr>
                <w:rFonts w:ascii="Calibri" w:hAnsi="Calibri" w:cs="Calibri"/>
                <w:b/>
                <w:sz w:val="24"/>
              </w:rPr>
              <w:t>Referrer Name</w:t>
            </w:r>
          </w:p>
        </w:tc>
        <w:sdt>
          <w:sdtPr>
            <w:rPr>
              <w:rStyle w:val="Style2"/>
            </w:rPr>
            <w:id w:val="2078242874"/>
            <w:placeholder>
              <w:docPart w:val="389B1066873F434AB35E15C5CB196D84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627" w:type="dxa"/>
                <w:gridSpan w:val="6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7F31B89F" w14:textId="5E6A45B1" w:rsidR="005B1C97" w:rsidRDefault="00F979D7" w:rsidP="005B1C97">
                <w:pPr>
                  <w:tabs>
                    <w:tab w:val="left" w:pos="6396"/>
                  </w:tabs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A4E7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  <w:gridSpan w:val="2"/>
            <w:tcBorders>
              <w:top w:val="single" w:sz="4" w:space="0" w:color="auto"/>
            </w:tcBorders>
            <w:vAlign w:val="center"/>
          </w:tcPr>
          <w:p w14:paraId="3184950A" w14:textId="783A42A9" w:rsidR="005B1C97" w:rsidRDefault="003C5E2C" w:rsidP="005B1C97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5D71BD">
              <w:rPr>
                <w:rFonts w:ascii="Calibri" w:hAnsi="Calibri" w:cs="Calibri"/>
                <w:b/>
                <w:bCs/>
                <w:sz w:val="22"/>
                <w:szCs w:val="22"/>
              </w:rPr>
              <w:t>Date of Referral</w:t>
            </w:r>
          </w:p>
        </w:tc>
        <w:sdt>
          <w:sdtPr>
            <w:rPr>
              <w:rStyle w:val="Style2"/>
            </w:rPr>
            <w:id w:val="-905837468"/>
            <w:placeholder>
              <w:docPart w:val="E2A5ADB8BC824800A7283BB44D404666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4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A163A22" w14:textId="681DBC18" w:rsidR="005B1C97" w:rsidRDefault="00F979D7" w:rsidP="005B1C97">
                <w:pPr>
                  <w:tabs>
                    <w:tab w:val="left" w:pos="6396"/>
                  </w:tabs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A2406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F6461" w14:paraId="0A8170E6" w14:textId="77777777" w:rsidTr="00064B12">
        <w:trPr>
          <w:trHeight w:val="403"/>
        </w:trPr>
        <w:tc>
          <w:tcPr>
            <w:tcW w:w="1787" w:type="dxa"/>
            <w:gridSpan w:val="2"/>
            <w:tcBorders>
              <w:left w:val="single" w:sz="4" w:space="0" w:color="auto"/>
            </w:tcBorders>
          </w:tcPr>
          <w:p w14:paraId="283FF5B8" w14:textId="3DFB0972" w:rsidR="005B1C97" w:rsidRPr="009F7C09" w:rsidRDefault="005B1C97" w:rsidP="005B1C97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9F7C09">
              <w:rPr>
                <w:rFonts w:ascii="Calibri" w:hAnsi="Calibri" w:cs="Calibri"/>
                <w:b/>
                <w:sz w:val="24"/>
              </w:rPr>
              <w:t>Organisation</w:t>
            </w:r>
          </w:p>
        </w:tc>
        <w:sdt>
          <w:sdtPr>
            <w:rPr>
              <w:rStyle w:val="Style2"/>
            </w:rPr>
            <w:id w:val="-656139015"/>
            <w:placeholder>
              <w:docPart w:val="6315375232AA4FB2B2AAC76FC1699DD0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627" w:type="dxa"/>
                <w:gridSpan w:val="6"/>
                <w:shd w:val="clear" w:color="auto" w:fill="F2F2F2" w:themeFill="background1" w:themeFillShade="F2"/>
              </w:tcPr>
              <w:p w14:paraId="10B280E7" w14:textId="4BDFB061" w:rsidR="005B1C97" w:rsidRDefault="00F979D7" w:rsidP="005B1C97">
                <w:pPr>
                  <w:tabs>
                    <w:tab w:val="left" w:pos="6396"/>
                  </w:tabs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037BD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  <w:gridSpan w:val="2"/>
            <w:vAlign w:val="center"/>
          </w:tcPr>
          <w:p w14:paraId="2B07DF8F" w14:textId="0E59386F" w:rsidR="005B1C97" w:rsidRPr="003C5E2C" w:rsidRDefault="003C5E2C" w:rsidP="005B1C97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3C5E2C">
              <w:rPr>
                <w:rFonts w:ascii="Calibri" w:hAnsi="Calibri" w:cs="Calibri"/>
                <w:b/>
                <w:sz w:val="24"/>
              </w:rPr>
              <w:t>Phone</w:t>
            </w:r>
          </w:p>
        </w:tc>
        <w:sdt>
          <w:sdtPr>
            <w:rPr>
              <w:rStyle w:val="Style2"/>
            </w:rPr>
            <w:id w:val="-795908705"/>
            <w:placeholder>
              <w:docPart w:val="4E4BA8592E154FAC9A940F5CD2C06B95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4" w:type="dxa"/>
                <w:gridSpan w:val="2"/>
                <w:tcBorders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1E6B384" w14:textId="517F7BC8" w:rsidR="005B1C97" w:rsidRDefault="00F979D7" w:rsidP="005B1C97">
                <w:pPr>
                  <w:tabs>
                    <w:tab w:val="left" w:pos="6396"/>
                  </w:tabs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A2406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C5E2C" w14:paraId="2F3F2928" w14:textId="77777777" w:rsidTr="00064B12">
        <w:trPr>
          <w:trHeight w:val="403"/>
        </w:trPr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D4E5E6" w14:textId="633163B0" w:rsidR="003C5E2C" w:rsidRPr="009F7C09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9F7C09">
              <w:rPr>
                <w:rFonts w:ascii="Calibri" w:hAnsi="Calibri" w:cs="Calibri"/>
                <w:b/>
                <w:sz w:val="24"/>
              </w:rPr>
              <w:t>Role</w:t>
            </w:r>
          </w:p>
        </w:tc>
        <w:sdt>
          <w:sdtPr>
            <w:rPr>
              <w:rStyle w:val="Style2"/>
            </w:rPr>
            <w:id w:val="-1429263977"/>
            <w:placeholder>
              <w:docPart w:val="11F9E080DC144232B950A5AEE3C95644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627" w:type="dxa"/>
                <w:gridSpan w:val="6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0F5849F" w14:textId="46104513" w:rsidR="003C5E2C" w:rsidRDefault="00F979D7" w:rsidP="003C5E2C">
                <w:pPr>
                  <w:tabs>
                    <w:tab w:val="left" w:pos="6396"/>
                  </w:tabs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037BD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14:paraId="45EDBB4D" w14:textId="2706EC1C" w:rsidR="003C5E2C" w:rsidRPr="005D71BD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C22">
              <w:rPr>
                <w:rFonts w:ascii="Calibri" w:hAnsi="Calibri" w:cs="Calibri"/>
                <w:b/>
                <w:bCs/>
                <w:sz w:val="24"/>
              </w:rPr>
              <w:t>Email</w:t>
            </w:r>
          </w:p>
        </w:tc>
        <w:sdt>
          <w:sdtPr>
            <w:rPr>
              <w:rStyle w:val="Style2"/>
            </w:rPr>
            <w:id w:val="991766239"/>
            <w:placeholder>
              <w:docPart w:val="9519F4FC25F94D54ABFAA4AC78312804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4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1F5014A" w14:textId="32908144" w:rsidR="003C5E2C" w:rsidRDefault="00F979D7" w:rsidP="003C5E2C">
                <w:pPr>
                  <w:tabs>
                    <w:tab w:val="left" w:pos="6396"/>
                  </w:tabs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A2406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C5E2C" w14:paraId="7D5E3E62" w14:textId="77777777" w:rsidTr="00F31BBE">
        <w:trPr>
          <w:trHeight w:hRule="exact" w:val="113"/>
        </w:trPr>
        <w:tc>
          <w:tcPr>
            <w:tcW w:w="10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8EA38" w14:textId="77777777" w:rsidR="003C5E2C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C5E2C" w14:paraId="5E4E41FE" w14:textId="77777777" w:rsidTr="00F775CE">
        <w:trPr>
          <w:trHeight w:val="403"/>
        </w:trPr>
        <w:tc>
          <w:tcPr>
            <w:tcW w:w="10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8A91"/>
            <w:vAlign w:val="center"/>
          </w:tcPr>
          <w:p w14:paraId="4DE827DE" w14:textId="35EDE91F" w:rsidR="003C5E2C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PARTICIPANT INFORMATION</w:t>
            </w:r>
          </w:p>
        </w:tc>
      </w:tr>
      <w:tr w:rsidR="003C5E2C" w14:paraId="370B12B8" w14:textId="77777777" w:rsidTr="00F31BBE">
        <w:trPr>
          <w:trHeight w:hRule="exact" w:val="113"/>
        </w:trPr>
        <w:tc>
          <w:tcPr>
            <w:tcW w:w="10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00636" w14:textId="77777777" w:rsidR="003C5E2C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C5E2C" w14:paraId="6C66A42F" w14:textId="77777777" w:rsidTr="00064B12">
        <w:trPr>
          <w:trHeight w:val="403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00CC" w14:textId="63167FFD" w:rsidR="003C5E2C" w:rsidRPr="00865482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First Name</w:t>
            </w:r>
          </w:p>
        </w:tc>
        <w:sdt>
          <w:sdtPr>
            <w:rPr>
              <w:rStyle w:val="Style2"/>
            </w:rPr>
            <w:id w:val="1924923933"/>
            <w:placeholder>
              <w:docPart w:val="4789E129773444C0BC28834F74014D9F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62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8C94684" w14:textId="4373E9CD" w:rsidR="003C5E2C" w:rsidRDefault="00F979D7" w:rsidP="003C5E2C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1065" w14:textId="4F80EA9B" w:rsidR="003C5E2C" w:rsidRPr="00865482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Last Name</w:t>
            </w:r>
          </w:p>
        </w:tc>
        <w:sdt>
          <w:sdtPr>
            <w:rPr>
              <w:rStyle w:val="Style2"/>
            </w:rPr>
            <w:id w:val="-1953390153"/>
            <w:placeholder>
              <w:docPart w:val="2E79D968802F457E8A8F6A4482895791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62D2162" w14:textId="4ACCDBED" w:rsidR="003C5E2C" w:rsidRDefault="00F979D7" w:rsidP="003C5E2C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27F3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C5E2C" w14:paraId="630B810D" w14:textId="77777777" w:rsidTr="00064B12">
        <w:trPr>
          <w:trHeight w:val="403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9B62" w14:textId="641C22AA" w:rsidR="003C5E2C" w:rsidRPr="00865482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2"/>
                <w:szCs w:val="22"/>
              </w:rPr>
              <w:t>Preferred Name</w:t>
            </w:r>
          </w:p>
        </w:tc>
        <w:sdt>
          <w:sdtPr>
            <w:rPr>
              <w:rStyle w:val="Style2"/>
            </w:rPr>
            <w:id w:val="38246128"/>
            <w:placeholder>
              <w:docPart w:val="B9E82FFFE90C43A3AF1444E5BECDC13C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62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5B4642D" w14:textId="692575D8" w:rsidR="003C5E2C" w:rsidRDefault="003C5E2C" w:rsidP="003C5E2C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EF56" w14:textId="17D5EE0F" w:rsidR="003C5E2C" w:rsidRPr="00865482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Date of Birth</w:t>
            </w:r>
          </w:p>
        </w:tc>
        <w:sdt>
          <w:sdtPr>
            <w:rPr>
              <w:rFonts w:ascii="Open Sans" w:hAnsi="Open Sans" w:cs="Open Sans"/>
              <w:color w:val="3276B1"/>
              <w:sz w:val="23"/>
              <w:szCs w:val="23"/>
              <w:shd w:val="clear" w:color="auto" w:fill="FFFFFF"/>
            </w:rPr>
            <w:id w:val="-804470066"/>
            <w:placeholder>
              <w:docPart w:val="144F306A5AE7427890983EDDA487E351"/>
            </w:placeholder>
            <w:showingPlcHdr/>
            <w:text w:multiLine="1"/>
          </w:sdtPr>
          <w:sdtEndPr/>
          <w:sdtContent>
            <w:tc>
              <w:tcPr>
                <w:tcW w:w="35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995CDF8" w14:textId="7A1B7134" w:rsidR="003C5E2C" w:rsidRDefault="00F979D7" w:rsidP="003C5E2C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27F3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C5E2C" w14:paraId="088FB3C3" w14:textId="77777777" w:rsidTr="00064B12">
        <w:trPr>
          <w:trHeight w:val="403"/>
        </w:trPr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624B" w14:textId="5E97172F" w:rsidR="003C5E2C" w:rsidRPr="00865482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Address</w:t>
            </w:r>
          </w:p>
        </w:tc>
        <w:sdt>
          <w:sdtPr>
            <w:rPr>
              <w:rStyle w:val="Style2"/>
            </w:rPr>
            <w:id w:val="266892303"/>
            <w:placeholder>
              <w:docPart w:val="DC58450646C24792816E9641AE759396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62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B74CFA8" w14:textId="61E74CA1" w:rsidR="003C5E2C" w:rsidRDefault="003C5E2C" w:rsidP="003C5E2C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35E7" w14:textId="41BD3F19" w:rsidR="003C5E2C" w:rsidRPr="00865482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Mobile</w:t>
            </w:r>
          </w:p>
        </w:tc>
        <w:sdt>
          <w:sdtPr>
            <w:id w:val="788625289"/>
            <w:placeholder>
              <w:docPart w:val="B54581A76DCC4CDB86FD9C8B190D4617"/>
            </w:placeholder>
            <w:showingPlcHdr/>
            <w:text w:multiLine="1"/>
          </w:sdtPr>
          <w:sdtEndPr/>
          <w:sdtContent>
            <w:tc>
              <w:tcPr>
                <w:tcW w:w="35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8D3988A" w14:textId="66A3AAB4" w:rsidR="003C5E2C" w:rsidRDefault="00F979D7" w:rsidP="003C5E2C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C5E2C" w14:paraId="38D4E4BE" w14:textId="77777777" w:rsidTr="00064B12">
        <w:trPr>
          <w:trHeight w:val="403"/>
        </w:trPr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7FF" w14:textId="77777777" w:rsidR="003C5E2C" w:rsidRPr="00865482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Style w:val="Style2"/>
            </w:rPr>
            <w:id w:val="-752361994"/>
            <w:placeholder>
              <w:docPart w:val="88A563D35BF2464CA67E171C0E5291F6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62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89B2F90" w14:textId="44710467" w:rsidR="003C5E2C" w:rsidRDefault="003C5E2C" w:rsidP="003C5E2C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7D8F" w14:textId="2B60F1F8" w:rsidR="003C5E2C" w:rsidRPr="00865482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Phone</w:t>
            </w:r>
          </w:p>
        </w:tc>
        <w:sdt>
          <w:sdtPr>
            <w:rPr>
              <w:rStyle w:val="Style2"/>
            </w:rPr>
            <w:id w:val="-1663689962"/>
            <w:placeholder>
              <w:docPart w:val="0DA99FDD0DB94C6BA7E9BE8FCE831EFB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6E98D0C" w14:textId="3919519A" w:rsidR="003C5E2C" w:rsidRDefault="003C5E2C" w:rsidP="003C5E2C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C5E2C" w14:paraId="18BB9C45" w14:textId="77777777" w:rsidTr="00064B12">
        <w:trPr>
          <w:trHeight w:val="403"/>
        </w:trPr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0FF" w14:textId="77777777" w:rsidR="003C5E2C" w:rsidRPr="00865482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Style w:val="Style2"/>
            </w:rPr>
            <w:id w:val="1329027113"/>
            <w:placeholder>
              <w:docPart w:val="A723B3291EB341FDB1700A06F8CCB5A5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62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3A6F247" w14:textId="3821C080" w:rsidR="003C5E2C" w:rsidRDefault="003C5E2C" w:rsidP="003C5E2C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7E1C" w14:textId="07A012BE" w:rsidR="003C5E2C" w:rsidRPr="00865482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Email</w:t>
            </w:r>
          </w:p>
        </w:tc>
        <w:sdt>
          <w:sdtPr>
            <w:id w:val="1372885715"/>
            <w:placeholder>
              <w:docPart w:val="C3D212EAC35F49CEA22ED140506C6A8E"/>
            </w:placeholder>
            <w:showingPlcHdr/>
            <w:text w:multiLine="1"/>
          </w:sdtPr>
          <w:sdtEndPr/>
          <w:sdtContent>
            <w:tc>
              <w:tcPr>
                <w:tcW w:w="35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F57DCB9" w14:textId="7EE2F744" w:rsidR="003C5E2C" w:rsidRDefault="00F979D7" w:rsidP="003C5E2C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64B12" w14:paraId="1FFE7E1A" w14:textId="77777777" w:rsidTr="00F31BBE">
        <w:trPr>
          <w:gridBefore w:val="1"/>
          <w:gridAfter w:val="1"/>
          <w:wBefore w:w="10" w:type="dxa"/>
          <w:wAfter w:w="10" w:type="dxa"/>
          <w:trHeight w:hRule="exact" w:val="113"/>
        </w:trPr>
        <w:tc>
          <w:tcPr>
            <w:tcW w:w="10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1EEAE" w14:textId="77777777" w:rsidR="00064B12" w:rsidRDefault="00064B12" w:rsidP="00595CF1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31BBE" w14:paraId="42AD1BAF" w14:textId="77777777" w:rsidTr="00F62064">
        <w:trPr>
          <w:trHeight w:val="403"/>
        </w:trPr>
        <w:tc>
          <w:tcPr>
            <w:tcW w:w="10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8A91"/>
          </w:tcPr>
          <w:p w14:paraId="29126B5A" w14:textId="77777777" w:rsidR="00F31BBE" w:rsidRDefault="00F31BBE" w:rsidP="00834BCF">
            <w:pPr>
              <w:tabs>
                <w:tab w:val="left" w:pos="6396"/>
              </w:tabs>
              <w:rPr>
                <w:rStyle w:val="Style2"/>
              </w:rPr>
            </w:pPr>
            <w:r w:rsidRPr="005746A4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PARTICIPANT NDIS INFORMATION</w:t>
            </w:r>
          </w:p>
        </w:tc>
      </w:tr>
      <w:tr w:rsidR="00F31BBE" w14:paraId="11AC062A" w14:textId="77777777" w:rsidTr="00F31BBE">
        <w:trPr>
          <w:trHeight w:hRule="exact" w:val="113"/>
        </w:trPr>
        <w:tc>
          <w:tcPr>
            <w:tcW w:w="10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0BE710" w14:textId="77777777" w:rsidR="00F31BBE" w:rsidRPr="005746A4" w:rsidRDefault="00F31BBE" w:rsidP="00834BCF">
            <w:pPr>
              <w:tabs>
                <w:tab w:val="left" w:pos="6396"/>
              </w:tabs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31BBE" w14:paraId="6554F61D" w14:textId="77777777" w:rsidTr="00064B12">
        <w:trPr>
          <w:trHeight w:val="403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3953" w14:textId="77777777" w:rsidR="00F31BBE" w:rsidRDefault="00F31BBE" w:rsidP="00834BCF">
            <w:pPr>
              <w:tabs>
                <w:tab w:val="left" w:pos="6396"/>
              </w:tabs>
              <w:rPr>
                <w:rStyle w:val="Style2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NDIS Number</w:t>
            </w:r>
          </w:p>
        </w:tc>
        <w:sdt>
          <w:sdtPr>
            <w:rPr>
              <w:rFonts w:ascii="Open Sans" w:hAnsi="Open Sans" w:cs="Open Sans"/>
              <w:color w:val="3276B1"/>
              <w:sz w:val="23"/>
              <w:szCs w:val="23"/>
              <w:shd w:val="clear" w:color="auto" w:fill="FFFFFF"/>
            </w:rPr>
            <w:id w:val="579344297"/>
            <w:placeholder>
              <w:docPart w:val="1D42BD7BF41C4243AD381E192420DF3A"/>
            </w:placeholder>
            <w:showingPlcHdr/>
            <w:text w:multiLine="1"/>
          </w:sdtPr>
          <w:sdtContent>
            <w:tc>
              <w:tcPr>
                <w:tcW w:w="899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F24E43F" w14:textId="77777777" w:rsidR="00F31BBE" w:rsidRDefault="00F31BBE" w:rsidP="00834BCF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EC7A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31BBE" w14:paraId="03A457EA" w14:textId="77777777" w:rsidTr="00F31BBE">
        <w:trPr>
          <w:trHeight w:val="403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9D57" w14:textId="77777777" w:rsidR="00F31BBE" w:rsidRDefault="00F31BBE" w:rsidP="00834BCF">
            <w:pPr>
              <w:tabs>
                <w:tab w:val="left" w:pos="6396"/>
              </w:tabs>
              <w:rPr>
                <w:rStyle w:val="Style2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Plan Start Date</w:t>
            </w:r>
          </w:p>
        </w:tc>
        <w:sdt>
          <w:sdtPr>
            <w:rPr>
              <w:rFonts w:ascii="Open Sans" w:hAnsi="Open Sans" w:cs="Open Sans"/>
              <w:color w:val="3276B1"/>
              <w:sz w:val="23"/>
              <w:szCs w:val="23"/>
              <w:shd w:val="clear" w:color="auto" w:fill="FFFFFF"/>
            </w:rPr>
            <w:id w:val="142089225"/>
            <w:placeholder>
              <w:docPart w:val="3A2140B58C3E47D08EFBE8E181D36F32"/>
            </w:placeholder>
            <w:showingPlcHdr/>
            <w:text w:multiLine="1"/>
          </w:sdtPr>
          <w:sdtContent>
            <w:tc>
              <w:tcPr>
                <w:tcW w:w="35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30ACE2C" w14:textId="77777777" w:rsidR="00F31BBE" w:rsidRDefault="00F31BBE" w:rsidP="00834BCF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EC7A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5755" w14:textId="77777777" w:rsidR="00F31BBE" w:rsidRDefault="00F31BBE" w:rsidP="00834BCF">
            <w:pPr>
              <w:tabs>
                <w:tab w:val="left" w:pos="6396"/>
              </w:tabs>
              <w:rPr>
                <w:rStyle w:val="Style2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Plan End Date</w:t>
            </w:r>
          </w:p>
        </w:tc>
        <w:sdt>
          <w:sdtPr>
            <w:rPr>
              <w:rFonts w:ascii="Open Sans" w:hAnsi="Open Sans" w:cs="Open Sans"/>
              <w:color w:val="3276B1"/>
              <w:sz w:val="23"/>
              <w:szCs w:val="23"/>
              <w:shd w:val="clear" w:color="auto" w:fill="FFFFFF"/>
            </w:rPr>
            <w:id w:val="-553232170"/>
            <w:placeholder>
              <w:docPart w:val="B6746AB7A5F34ADEAF31E82D3A1DFE1A"/>
            </w:placeholder>
            <w:showingPlcHdr/>
            <w:text w:multiLine="1"/>
          </w:sdtPr>
          <w:sdtContent>
            <w:tc>
              <w:tcPr>
                <w:tcW w:w="359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5E7408E" w14:textId="77777777" w:rsidR="00F31BBE" w:rsidRDefault="00F31BBE" w:rsidP="00834BCF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EC7A2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31BBE" w14:paraId="1D4CDFC6" w14:textId="77777777" w:rsidTr="00F31BBE">
        <w:trPr>
          <w:trHeight w:hRule="exact" w:val="113"/>
        </w:trPr>
        <w:tc>
          <w:tcPr>
            <w:tcW w:w="10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FE3A4" w14:textId="77777777" w:rsidR="00F31BBE" w:rsidRDefault="00F31BBE" w:rsidP="00834BCF">
            <w:pPr>
              <w:tabs>
                <w:tab w:val="left" w:pos="6396"/>
              </w:tabs>
              <w:rPr>
                <w:rFonts w:ascii="Open Sans" w:hAnsi="Open Sans" w:cs="Open Sans"/>
                <w:color w:val="3276B1"/>
                <w:sz w:val="23"/>
                <w:szCs w:val="23"/>
                <w:shd w:val="clear" w:color="auto" w:fill="FFFFFF"/>
              </w:rPr>
            </w:pPr>
          </w:p>
        </w:tc>
      </w:tr>
      <w:tr w:rsidR="00064B12" w14:paraId="6CAF3D9C" w14:textId="77777777" w:rsidTr="00064B12">
        <w:trPr>
          <w:gridBefore w:val="1"/>
          <w:gridAfter w:val="1"/>
          <w:wBefore w:w="10" w:type="dxa"/>
          <w:wAfter w:w="10" w:type="dxa"/>
          <w:trHeight w:val="403"/>
        </w:trPr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8A91"/>
            <w:vAlign w:val="center"/>
          </w:tcPr>
          <w:p w14:paraId="01386CB6" w14:textId="77777777" w:rsidR="00064B12" w:rsidRPr="00064B12" w:rsidRDefault="00064B12" w:rsidP="00595CF1">
            <w:pPr>
              <w:tabs>
                <w:tab w:val="left" w:pos="6396"/>
              </w:tabs>
              <w:rPr>
                <w:rFonts w:ascii="Calibri" w:hAnsi="Calibri" w:cs="Calibri"/>
                <w:bCs/>
                <w:color w:val="078A91"/>
                <w:sz w:val="22"/>
                <w:szCs w:val="22"/>
              </w:rPr>
            </w:pPr>
            <w:r w:rsidRPr="005746A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GUARDIAN / NOMINEE / TRUSTEE DETAILS </w:t>
            </w:r>
            <w:r w:rsidRPr="00125551">
              <w:rPr>
                <w:rFonts w:ascii="Calibri" w:hAnsi="Calibri" w:cs="Calibri"/>
                <w:b/>
                <w:bCs/>
                <w:color w:val="FFFFFF" w:themeColor="background1"/>
                <w:sz w:val="24"/>
              </w:rPr>
              <w:t>(if applicable)</w:t>
            </w:r>
          </w:p>
        </w:tc>
      </w:tr>
      <w:tr w:rsidR="00064B12" w14:paraId="11CD2723" w14:textId="77777777" w:rsidTr="00F31BBE">
        <w:trPr>
          <w:gridBefore w:val="1"/>
          <w:gridAfter w:val="1"/>
          <w:wBefore w:w="10" w:type="dxa"/>
          <w:wAfter w:w="10" w:type="dxa"/>
          <w:trHeight w:hRule="exact" w:val="113"/>
        </w:trPr>
        <w:tc>
          <w:tcPr>
            <w:tcW w:w="10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B6C0E" w14:textId="77777777" w:rsidR="00064B12" w:rsidRDefault="00064B12" w:rsidP="00595CF1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64B12" w14:paraId="2F514439" w14:textId="77777777" w:rsidTr="00064B12">
        <w:trPr>
          <w:gridBefore w:val="1"/>
          <w:gridAfter w:val="1"/>
          <w:wBefore w:w="10" w:type="dxa"/>
          <w:wAfter w:w="10" w:type="dxa"/>
          <w:trHeight w:val="403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631939" w14:textId="77777777" w:rsidR="00064B12" w:rsidRPr="00865482" w:rsidRDefault="00064B12" w:rsidP="00595CF1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Name</w:t>
            </w:r>
          </w:p>
        </w:tc>
        <w:sdt>
          <w:sdtPr>
            <w:rPr>
              <w:rStyle w:val="Style2"/>
            </w:rPr>
            <w:id w:val="-1709179002"/>
            <w:placeholder>
              <w:docPart w:val="B271254B3D8A451BAF66DFDC0648364C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9" w:type="dxa"/>
                <w:gridSpan w:val="3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22CB5954" w14:textId="4D270F3C" w:rsidR="00064B12" w:rsidRDefault="00F979D7" w:rsidP="00595CF1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9" w:type="dxa"/>
            <w:gridSpan w:val="2"/>
            <w:tcBorders>
              <w:top w:val="single" w:sz="4" w:space="0" w:color="auto"/>
            </w:tcBorders>
          </w:tcPr>
          <w:p w14:paraId="6E2EB924" w14:textId="77777777" w:rsidR="00064B12" w:rsidRPr="00865482" w:rsidRDefault="00064B12" w:rsidP="00595CF1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Phone</w:t>
            </w:r>
          </w:p>
        </w:tc>
        <w:sdt>
          <w:sdtPr>
            <w:rPr>
              <w:rStyle w:val="Style2"/>
            </w:rPr>
            <w:id w:val="925301904"/>
            <w:placeholder>
              <w:docPart w:val="DD1714A56BD34CBEA3A2EEB80F5207B2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9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1817AD0" w14:textId="77777777" w:rsidR="00064B12" w:rsidRDefault="00064B12" w:rsidP="00595CF1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27F3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64B12" w14:paraId="10989B51" w14:textId="77777777" w:rsidTr="00064B12">
        <w:trPr>
          <w:gridBefore w:val="1"/>
          <w:gridAfter w:val="1"/>
          <w:wBefore w:w="10" w:type="dxa"/>
          <w:wAfter w:w="10" w:type="dxa"/>
          <w:trHeight w:val="403"/>
        </w:trPr>
        <w:tc>
          <w:tcPr>
            <w:tcW w:w="17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BB2FD32" w14:textId="77777777" w:rsidR="00064B12" w:rsidRPr="00865482" w:rsidRDefault="00064B12" w:rsidP="00595CF1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732C96">
              <w:rPr>
                <w:rFonts w:ascii="Calibri" w:hAnsi="Calibri" w:cs="Calibri"/>
                <w:b/>
                <w:sz w:val="24"/>
              </w:rPr>
              <w:t>Relationship</w:t>
            </w:r>
          </w:p>
        </w:tc>
        <w:sdt>
          <w:sdtPr>
            <w:rPr>
              <w:rStyle w:val="Style2"/>
            </w:rPr>
            <w:id w:val="-1604489575"/>
            <w:placeholder>
              <w:docPart w:val="DE10615E35E848D0834BA8AD1824C9BF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9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CA853BB" w14:textId="77777777" w:rsidR="00064B12" w:rsidRDefault="00064B12" w:rsidP="00595CF1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9" w:type="dxa"/>
            <w:gridSpan w:val="2"/>
            <w:tcBorders>
              <w:bottom w:val="single" w:sz="4" w:space="0" w:color="auto"/>
            </w:tcBorders>
          </w:tcPr>
          <w:p w14:paraId="60A134B4" w14:textId="77777777" w:rsidR="00064B12" w:rsidRPr="00865482" w:rsidRDefault="00064B12" w:rsidP="00595CF1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Email</w:t>
            </w:r>
          </w:p>
        </w:tc>
        <w:sdt>
          <w:sdtPr>
            <w:rPr>
              <w:rStyle w:val="Style2"/>
            </w:rPr>
            <w:id w:val="1284763907"/>
            <w:placeholder>
              <w:docPart w:val="4BFA823B4CAC43F3B58C6B356A3257DF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9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36FBC54" w14:textId="77777777" w:rsidR="00064B12" w:rsidRDefault="00064B12" w:rsidP="00595CF1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27F3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64B12" w14:paraId="7868358A" w14:textId="77777777" w:rsidTr="00F31BBE">
        <w:trPr>
          <w:gridBefore w:val="1"/>
          <w:gridAfter w:val="1"/>
          <w:wBefore w:w="10" w:type="dxa"/>
          <w:wAfter w:w="10" w:type="dxa"/>
          <w:trHeight w:hRule="exact" w:val="113"/>
        </w:trPr>
        <w:tc>
          <w:tcPr>
            <w:tcW w:w="10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B19C3" w14:textId="77777777" w:rsidR="00064B12" w:rsidRDefault="00064B12" w:rsidP="00595CF1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64B12" w:rsidRPr="001B6EF4" w14:paraId="655AC731" w14:textId="77777777" w:rsidTr="00064B12">
        <w:trPr>
          <w:trHeight w:val="403"/>
        </w:trPr>
        <w:tc>
          <w:tcPr>
            <w:tcW w:w="10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78A91"/>
          </w:tcPr>
          <w:p w14:paraId="1CC24EEE" w14:textId="514D975F" w:rsidR="00064B12" w:rsidRPr="00064B12" w:rsidRDefault="00064B12" w:rsidP="00595CF1">
            <w:pPr>
              <w:tabs>
                <w:tab w:val="left" w:pos="6396"/>
              </w:tabs>
              <w:rPr>
                <w:rStyle w:val="Style2"/>
                <w:b/>
                <w:bCs/>
                <w:color w:val="078A91"/>
              </w:rPr>
            </w:pPr>
            <w:r w:rsidRPr="001B6EF4">
              <w:rPr>
                <w:rStyle w:val="Style2"/>
                <w:b/>
                <w:bCs/>
                <w:color w:val="FFFFFF" w:themeColor="background1"/>
                <w:sz w:val="28"/>
                <w:szCs w:val="28"/>
              </w:rPr>
              <w:t>PARTICIPANT ME</w:t>
            </w:r>
            <w:r w:rsidR="00D65E8B">
              <w:rPr>
                <w:rStyle w:val="Style2"/>
                <w:b/>
                <w:bCs/>
                <w:color w:val="FFFFFF" w:themeColor="background1"/>
                <w:sz w:val="28"/>
                <w:szCs w:val="28"/>
              </w:rPr>
              <w:t>N</w:t>
            </w:r>
            <w:r w:rsidRPr="001B6EF4">
              <w:rPr>
                <w:rStyle w:val="Style2"/>
                <w:b/>
                <w:bCs/>
                <w:color w:val="FFFFFF" w:themeColor="background1"/>
                <w:sz w:val="28"/>
                <w:szCs w:val="28"/>
              </w:rPr>
              <w:t>TAL HEALTH AND MEDICAL I</w:t>
            </w:r>
            <w:r w:rsidR="00F72C09">
              <w:rPr>
                <w:rStyle w:val="Style2"/>
                <w:b/>
                <w:bCs/>
                <w:color w:val="FFFFFF" w:themeColor="background1"/>
                <w:sz w:val="28"/>
                <w:szCs w:val="28"/>
              </w:rPr>
              <w:t>N</w:t>
            </w:r>
            <w:r w:rsidRPr="001B6EF4">
              <w:rPr>
                <w:rStyle w:val="Style2"/>
                <w:b/>
                <w:bCs/>
                <w:color w:val="FFFFFF" w:themeColor="background1"/>
                <w:sz w:val="28"/>
                <w:szCs w:val="28"/>
              </w:rPr>
              <w:t>FORMATION (</w:t>
            </w:r>
            <w:r w:rsidRPr="00F40A76">
              <w:rPr>
                <w:rStyle w:val="Style2"/>
                <w:b/>
                <w:bCs/>
                <w:color w:val="FFFFFF" w:themeColor="background1"/>
              </w:rPr>
              <w:t>more details in risk assessment</w:t>
            </w:r>
            <w:r>
              <w:rPr>
                <w:rStyle w:val="Style2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064B12" w14:paraId="05A45237" w14:textId="77777777" w:rsidTr="00F31BBE">
        <w:trPr>
          <w:trHeight w:hRule="exact" w:val="113"/>
        </w:trPr>
        <w:tc>
          <w:tcPr>
            <w:tcW w:w="10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88E9F" w14:textId="77777777" w:rsidR="00064B12" w:rsidRDefault="00064B12" w:rsidP="00595CF1">
            <w:pPr>
              <w:tabs>
                <w:tab w:val="left" w:pos="6396"/>
              </w:tabs>
              <w:rPr>
                <w:rStyle w:val="Style2"/>
              </w:rPr>
            </w:pPr>
          </w:p>
        </w:tc>
      </w:tr>
      <w:tr w:rsidR="00064B12" w14:paraId="29CFBF5B" w14:textId="77777777" w:rsidTr="00F31BBE">
        <w:trPr>
          <w:trHeight w:val="1007"/>
        </w:trPr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367" w14:textId="77777777" w:rsidR="00064B12" w:rsidRDefault="00064B12" w:rsidP="00595CF1">
            <w:pPr>
              <w:tabs>
                <w:tab w:val="left" w:pos="6396"/>
              </w:tabs>
              <w:rPr>
                <w:rStyle w:val="Style2"/>
              </w:rPr>
            </w:pPr>
            <w:r w:rsidRPr="00A662FE">
              <w:rPr>
                <w:rStyle w:val="Style2"/>
                <w:b/>
                <w:bCs/>
              </w:rPr>
              <w:t>Mental Health Diagnosis</w:t>
            </w:r>
          </w:p>
        </w:tc>
        <w:tc>
          <w:tcPr>
            <w:tcW w:w="7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sz w:val="24"/>
              </w:rPr>
              <w:id w:val="1955053456"/>
              <w:placeholder>
                <w:docPart w:val="52EFBF6111134390A6C622634885FECA"/>
              </w:placeholder>
              <w:showingPlcHdr/>
              <w:text w:multiLine="1"/>
            </w:sdtPr>
            <w:sdtEndPr/>
            <w:sdtContent>
              <w:p w14:paraId="7B3EFB77" w14:textId="3F638E4A" w:rsidR="00064B12" w:rsidRDefault="00F979D7" w:rsidP="00595CF1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3E02E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A41F526" w14:textId="77777777" w:rsidR="00064B12" w:rsidRDefault="00064B12" w:rsidP="00595CF1">
            <w:pPr>
              <w:tabs>
                <w:tab w:val="left" w:pos="6396"/>
              </w:tabs>
              <w:rPr>
                <w:rStyle w:val="Style2"/>
              </w:rPr>
            </w:pPr>
          </w:p>
          <w:p w14:paraId="0F668275" w14:textId="77777777" w:rsidR="00064B12" w:rsidRDefault="00064B12" w:rsidP="00595CF1">
            <w:pPr>
              <w:tabs>
                <w:tab w:val="left" w:pos="6396"/>
              </w:tabs>
              <w:rPr>
                <w:rStyle w:val="Style2"/>
              </w:rPr>
            </w:pPr>
          </w:p>
          <w:p w14:paraId="6AA77933" w14:textId="77777777" w:rsidR="00064B12" w:rsidRDefault="00064B12" w:rsidP="00595CF1">
            <w:pPr>
              <w:tabs>
                <w:tab w:val="left" w:pos="6396"/>
              </w:tabs>
              <w:rPr>
                <w:rStyle w:val="Style2"/>
              </w:rPr>
            </w:pPr>
          </w:p>
          <w:p w14:paraId="720878AC" w14:textId="77777777" w:rsidR="00A84CB9" w:rsidRDefault="00A84CB9" w:rsidP="00595CF1">
            <w:pPr>
              <w:tabs>
                <w:tab w:val="left" w:pos="6396"/>
              </w:tabs>
              <w:rPr>
                <w:rStyle w:val="Style2"/>
              </w:rPr>
            </w:pPr>
          </w:p>
          <w:p w14:paraId="7567CA7B" w14:textId="77777777" w:rsidR="00064B12" w:rsidRDefault="00064B12" w:rsidP="00595CF1">
            <w:pPr>
              <w:tabs>
                <w:tab w:val="left" w:pos="6396"/>
              </w:tabs>
              <w:rPr>
                <w:rStyle w:val="Style2"/>
              </w:rPr>
            </w:pPr>
          </w:p>
        </w:tc>
      </w:tr>
      <w:tr w:rsidR="00064B12" w14:paraId="60DBE1FB" w14:textId="77777777" w:rsidTr="00F31BBE">
        <w:trPr>
          <w:trHeight w:val="70"/>
        </w:trPr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47A" w14:textId="77777777" w:rsidR="00064B12" w:rsidRDefault="00064B12" w:rsidP="00595CF1">
            <w:pPr>
              <w:tabs>
                <w:tab w:val="left" w:pos="6396"/>
              </w:tabs>
              <w:rPr>
                <w:rStyle w:val="Style2"/>
              </w:rPr>
            </w:pPr>
            <w:r w:rsidRPr="00A662FE">
              <w:rPr>
                <w:rStyle w:val="Style2"/>
                <w:b/>
                <w:bCs/>
              </w:rPr>
              <w:t>Physical Health / Medical Needs</w:t>
            </w:r>
          </w:p>
        </w:tc>
        <w:tc>
          <w:tcPr>
            <w:tcW w:w="7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Style w:val="Style2"/>
              </w:rPr>
              <w:id w:val="1191180976"/>
              <w:placeholder>
                <w:docPart w:val="2069F1538F7044C49F1576B853C371E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33A3B90" w14:textId="66AED381" w:rsidR="00064B12" w:rsidRDefault="003C3A0E" w:rsidP="00595CF1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3E02E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C0BC27A" w14:textId="77777777" w:rsidR="00064B12" w:rsidRDefault="00064B12" w:rsidP="00595CF1">
            <w:pPr>
              <w:tabs>
                <w:tab w:val="left" w:pos="6396"/>
              </w:tabs>
              <w:rPr>
                <w:rStyle w:val="Style2"/>
              </w:rPr>
            </w:pPr>
          </w:p>
          <w:p w14:paraId="2A30A0E2" w14:textId="77777777" w:rsidR="00064B12" w:rsidRDefault="00064B12" w:rsidP="00595CF1">
            <w:pPr>
              <w:tabs>
                <w:tab w:val="left" w:pos="6396"/>
              </w:tabs>
              <w:rPr>
                <w:rStyle w:val="Style2"/>
              </w:rPr>
            </w:pPr>
          </w:p>
          <w:p w14:paraId="4C347D2D" w14:textId="77777777" w:rsidR="00064B12" w:rsidRDefault="00064B12" w:rsidP="00595CF1">
            <w:pPr>
              <w:tabs>
                <w:tab w:val="left" w:pos="6396"/>
              </w:tabs>
              <w:rPr>
                <w:rStyle w:val="Style2"/>
              </w:rPr>
            </w:pPr>
          </w:p>
          <w:p w14:paraId="77F72D52" w14:textId="77777777" w:rsidR="00A84CB9" w:rsidRDefault="00A84CB9" w:rsidP="00595CF1">
            <w:pPr>
              <w:tabs>
                <w:tab w:val="left" w:pos="6396"/>
              </w:tabs>
              <w:rPr>
                <w:rStyle w:val="Style2"/>
              </w:rPr>
            </w:pPr>
          </w:p>
          <w:p w14:paraId="7D131A10" w14:textId="77777777" w:rsidR="00064B12" w:rsidRDefault="00064B12" w:rsidP="00595CF1">
            <w:pPr>
              <w:tabs>
                <w:tab w:val="left" w:pos="6396"/>
              </w:tabs>
              <w:rPr>
                <w:rStyle w:val="Style2"/>
              </w:rPr>
            </w:pPr>
          </w:p>
        </w:tc>
      </w:tr>
    </w:tbl>
    <w:p w14:paraId="427F290D" w14:textId="77777777" w:rsidR="00F31BBE" w:rsidRDefault="00F31B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"/>
        <w:gridCol w:w="1337"/>
        <w:gridCol w:w="440"/>
        <w:gridCol w:w="16"/>
        <w:gridCol w:w="345"/>
        <w:gridCol w:w="524"/>
        <w:gridCol w:w="909"/>
        <w:gridCol w:w="62"/>
        <w:gridCol w:w="367"/>
        <w:gridCol w:w="1382"/>
        <w:gridCol w:w="22"/>
        <w:gridCol w:w="1343"/>
        <w:gridCol w:w="434"/>
        <w:gridCol w:w="15"/>
        <w:gridCol w:w="877"/>
        <w:gridCol w:w="981"/>
        <w:gridCol w:w="371"/>
        <w:gridCol w:w="1345"/>
        <w:gridCol w:w="10"/>
      </w:tblGrid>
      <w:tr w:rsidR="00834BCF" w14:paraId="4131CCE8" w14:textId="77777777" w:rsidTr="00F31BBE">
        <w:trPr>
          <w:trHeight w:val="403"/>
        </w:trPr>
        <w:tc>
          <w:tcPr>
            <w:tcW w:w="107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8A91"/>
          </w:tcPr>
          <w:p w14:paraId="0D383ABB" w14:textId="2C6D5A33" w:rsidR="00834BCF" w:rsidRPr="00A662FE" w:rsidRDefault="00834BCF" w:rsidP="00834BCF">
            <w:pPr>
              <w:tabs>
                <w:tab w:val="left" w:pos="6396"/>
              </w:tabs>
              <w:rPr>
                <w:rStyle w:val="Style2"/>
                <w:b/>
                <w:bCs/>
                <w:color w:val="FFFFFF" w:themeColor="background1"/>
              </w:rPr>
            </w:pPr>
            <w:r w:rsidRPr="00A662FE">
              <w:rPr>
                <w:rStyle w:val="Style2"/>
                <w:b/>
                <w:bCs/>
                <w:color w:val="FFFFFF" w:themeColor="background1"/>
                <w:sz w:val="28"/>
                <w:szCs w:val="28"/>
              </w:rPr>
              <w:lastRenderedPageBreak/>
              <w:t>SUPPORT REQUEST</w:t>
            </w:r>
            <w:r>
              <w:rPr>
                <w:rStyle w:val="Style2"/>
                <w:b/>
                <w:bCs/>
                <w:color w:val="FFFFFF" w:themeColor="background1"/>
                <w:sz w:val="28"/>
                <w:szCs w:val="28"/>
              </w:rPr>
              <w:t xml:space="preserve"> PREFERENCE</w:t>
            </w:r>
          </w:p>
        </w:tc>
      </w:tr>
      <w:tr w:rsidR="00834BCF" w14:paraId="24E7A200" w14:textId="77777777" w:rsidTr="00A84CB9">
        <w:trPr>
          <w:trHeight w:hRule="exact" w:val="113"/>
        </w:trPr>
        <w:tc>
          <w:tcPr>
            <w:tcW w:w="107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BAA79" w14:textId="77777777" w:rsidR="00834BCF" w:rsidRDefault="00834BCF" w:rsidP="00834BCF">
            <w:pPr>
              <w:tabs>
                <w:tab w:val="left" w:pos="6396"/>
              </w:tabs>
              <w:rPr>
                <w:rStyle w:val="Style2"/>
              </w:rPr>
            </w:pPr>
          </w:p>
        </w:tc>
      </w:tr>
      <w:tr w:rsidR="00834BCF" w14:paraId="6CF580AD" w14:textId="77777777" w:rsidTr="00F31BBE">
        <w:trPr>
          <w:trHeight w:val="403"/>
        </w:trPr>
        <w:tc>
          <w:tcPr>
            <w:tcW w:w="107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E17C" w14:textId="77777777" w:rsidR="00834BCF" w:rsidRPr="00C1268A" w:rsidRDefault="00834BCF" w:rsidP="00834BCF">
            <w:pPr>
              <w:tabs>
                <w:tab w:val="left" w:pos="6396"/>
              </w:tabs>
              <w:rPr>
                <w:rStyle w:val="Style2"/>
                <w:b/>
                <w:bCs/>
              </w:rPr>
            </w:pPr>
            <w:r w:rsidRPr="00C1268A">
              <w:rPr>
                <w:rStyle w:val="Style2"/>
                <w:b/>
                <w:bCs/>
              </w:rPr>
              <w:t>Individual one-to-one support in home / community visit(s) per week.</w:t>
            </w:r>
          </w:p>
          <w:p w14:paraId="0C993792" w14:textId="2B049736" w:rsidR="00834BCF" w:rsidRPr="00DA7D6E" w:rsidRDefault="00834BCF" w:rsidP="00834BCF">
            <w:pPr>
              <w:tabs>
                <w:tab w:val="left" w:pos="6396"/>
              </w:tabs>
              <w:rPr>
                <w:rStyle w:val="Style2"/>
                <w:i/>
                <w:iCs/>
              </w:rPr>
            </w:pPr>
            <w:r w:rsidRPr="00DA7D6E">
              <w:rPr>
                <w:rStyle w:val="Style2"/>
                <w:i/>
                <w:iCs/>
                <w:sz w:val="20"/>
                <w:szCs w:val="20"/>
              </w:rPr>
              <w:t>NB</w:t>
            </w:r>
            <w:r w:rsidR="00A84CB9">
              <w:rPr>
                <w:rStyle w:val="Style2"/>
                <w:i/>
                <w:iCs/>
                <w:sz w:val="20"/>
                <w:szCs w:val="20"/>
              </w:rPr>
              <w:t xml:space="preserve">. </w:t>
            </w:r>
            <w:r w:rsidRPr="00DA7D6E">
              <w:rPr>
                <w:rStyle w:val="Style2"/>
                <w:i/>
                <w:iCs/>
                <w:sz w:val="20"/>
                <w:szCs w:val="20"/>
              </w:rPr>
              <w:t>Up to 30 minutes Provider Travel is charged for each distinct visit</w:t>
            </w:r>
          </w:p>
        </w:tc>
      </w:tr>
      <w:tr w:rsidR="00834BCF" w14:paraId="6C534E8E" w14:textId="77777777" w:rsidTr="00F31BBE">
        <w:trPr>
          <w:trHeight w:val="403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B6BB" w14:textId="08A11ECB" w:rsidR="00834BCF" w:rsidRPr="00C1268A" w:rsidRDefault="00834BCF" w:rsidP="00834BCF">
            <w:pPr>
              <w:tabs>
                <w:tab w:val="left" w:pos="6396"/>
              </w:tabs>
              <w:rPr>
                <w:rStyle w:val="Style2"/>
                <w:b/>
                <w:bCs/>
              </w:rPr>
            </w:pPr>
            <w:r w:rsidRPr="00C1268A">
              <w:rPr>
                <w:rStyle w:val="Style2"/>
                <w:b/>
                <w:bCs/>
              </w:rPr>
              <w:t>Hours of support per week</w:t>
            </w:r>
          </w:p>
        </w:tc>
        <w:sdt>
          <w:sdtPr>
            <w:rPr>
              <w:rStyle w:val="Style2"/>
            </w:rPr>
            <w:id w:val="1669516193"/>
            <w:placeholder>
              <w:docPart w:val="6C849275A24D4F8BA578736F961BD94A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17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802FF0D" w14:textId="34E4D53A" w:rsidR="00834BCF" w:rsidRDefault="00F979D7" w:rsidP="00834BCF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774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3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4FDD" w14:textId="15BFF538" w:rsidR="00834BCF" w:rsidRPr="00C1268A" w:rsidRDefault="00834BCF" w:rsidP="00834BCF">
            <w:pPr>
              <w:tabs>
                <w:tab w:val="left" w:pos="6396"/>
              </w:tabs>
              <w:rPr>
                <w:rStyle w:val="Style2"/>
                <w:b/>
                <w:bCs/>
              </w:rPr>
            </w:pPr>
            <w:r w:rsidRPr="00C1268A">
              <w:rPr>
                <w:rStyle w:val="Style2"/>
                <w:b/>
                <w:bCs/>
              </w:rPr>
              <w:t>Number of distinct visits per week</w:t>
            </w:r>
          </w:p>
        </w:tc>
        <w:sdt>
          <w:sdtPr>
            <w:rPr>
              <w:rStyle w:val="Style2"/>
            </w:rPr>
            <w:id w:val="541869407"/>
            <w:placeholder>
              <w:docPart w:val="AE755CE8DE2B44A1B37A81F6748E2AB5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17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37C22E4" w14:textId="377CA14D" w:rsidR="00834BCF" w:rsidRDefault="00F979D7" w:rsidP="00834BCF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8C17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4BCF" w14:paraId="742F7A9C" w14:textId="77777777" w:rsidTr="00F31BBE">
        <w:trPr>
          <w:trHeight w:val="403"/>
        </w:trPr>
        <w:tc>
          <w:tcPr>
            <w:tcW w:w="107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2E8EF7" w14:textId="7C4E45AB" w:rsidR="00834BCF" w:rsidRDefault="00A84CB9" w:rsidP="00526C41">
            <w:pPr>
              <w:tabs>
                <w:tab w:val="left" w:pos="6396"/>
              </w:tabs>
              <w:rPr>
                <w:rStyle w:val="Style2"/>
              </w:rPr>
            </w:pPr>
            <w:r>
              <w:rPr>
                <w:rStyle w:val="Style2"/>
                <w:b/>
                <w:bCs/>
                <w:sz w:val="22"/>
                <w:szCs w:val="22"/>
              </w:rPr>
              <w:t xml:space="preserve">Indicate preferred days and times    -      </w:t>
            </w:r>
            <w:sdt>
              <w:sdtPr>
                <w:rPr>
                  <w:rStyle w:val="Style2"/>
                  <w:sz w:val="32"/>
                  <w:szCs w:val="32"/>
                </w:rPr>
                <w:id w:val="-8259729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F96279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  <w:r>
              <w:rPr>
                <w:rStyle w:val="Style2"/>
                <w:sz w:val="32"/>
                <w:szCs w:val="32"/>
              </w:rPr>
              <w:t xml:space="preserve"> </w:t>
            </w:r>
            <w:r w:rsidR="00053E20" w:rsidRPr="00A84CB9">
              <w:rPr>
                <w:rStyle w:val="Style2"/>
                <w:b/>
                <w:bCs/>
                <w:sz w:val="22"/>
                <w:szCs w:val="22"/>
              </w:rPr>
              <w:t>Any day of the week</w:t>
            </w:r>
            <w:r w:rsidR="00053E20" w:rsidRPr="00A84CB9">
              <w:rPr>
                <w:rStyle w:val="Style2"/>
                <w:sz w:val="22"/>
                <w:szCs w:val="22"/>
              </w:rPr>
              <w:t xml:space="preserve">  </w:t>
            </w:r>
            <w:r>
              <w:rPr>
                <w:rStyle w:val="Style2"/>
                <w:sz w:val="32"/>
                <w:szCs w:val="32"/>
              </w:rPr>
              <w:t xml:space="preserve">    </w:t>
            </w:r>
            <w:r w:rsidRPr="00A84CB9">
              <w:rPr>
                <w:rStyle w:val="Style2"/>
                <w:sz w:val="16"/>
                <w:szCs w:val="16"/>
              </w:rPr>
              <w:t>NB. Additional funding charges for visits on Saturday and Sunday</w:t>
            </w:r>
          </w:p>
        </w:tc>
      </w:tr>
      <w:tr w:rsidR="00834BCF" w14:paraId="6E91DE4B" w14:textId="77777777" w:rsidTr="00F31BBE">
        <w:trPr>
          <w:trHeight w:val="403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347" w14:textId="77777777" w:rsidR="00834BCF" w:rsidRDefault="00834BCF" w:rsidP="00834BCF">
            <w:pPr>
              <w:tabs>
                <w:tab w:val="left" w:pos="6396"/>
              </w:tabs>
              <w:rPr>
                <w:rStyle w:val="Style2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B502" w14:textId="6751823B" w:rsidR="00834BCF" w:rsidRPr="00DF6461" w:rsidRDefault="00834BCF" w:rsidP="00834BCF">
            <w:pPr>
              <w:tabs>
                <w:tab w:val="left" w:pos="6396"/>
              </w:tabs>
              <w:jc w:val="center"/>
              <w:rPr>
                <w:rStyle w:val="Style2"/>
                <w:b/>
                <w:bCs/>
                <w:sz w:val="22"/>
                <w:szCs w:val="22"/>
              </w:rPr>
            </w:pPr>
            <w:r w:rsidRPr="00DF6461">
              <w:rPr>
                <w:rStyle w:val="Style2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F77D" w14:textId="26EB3124" w:rsidR="00834BCF" w:rsidRPr="00DF6461" w:rsidRDefault="00834BCF" w:rsidP="00834BCF">
            <w:pPr>
              <w:tabs>
                <w:tab w:val="left" w:pos="6396"/>
              </w:tabs>
              <w:jc w:val="center"/>
              <w:rPr>
                <w:rStyle w:val="Style2"/>
                <w:b/>
                <w:bCs/>
                <w:sz w:val="22"/>
                <w:szCs w:val="22"/>
              </w:rPr>
            </w:pPr>
            <w:r w:rsidRPr="00DF6461">
              <w:rPr>
                <w:rStyle w:val="Style2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4BD4" w14:textId="4169EE01" w:rsidR="00834BCF" w:rsidRPr="00DF6461" w:rsidRDefault="00834BCF" w:rsidP="00834BCF">
            <w:pPr>
              <w:tabs>
                <w:tab w:val="left" w:pos="6396"/>
              </w:tabs>
              <w:jc w:val="center"/>
              <w:rPr>
                <w:rStyle w:val="Style2"/>
                <w:b/>
                <w:bCs/>
                <w:sz w:val="22"/>
                <w:szCs w:val="22"/>
              </w:rPr>
            </w:pPr>
            <w:r w:rsidRPr="00DF6461">
              <w:rPr>
                <w:rStyle w:val="Style2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E08E" w14:textId="5E2133F1" w:rsidR="00834BCF" w:rsidRPr="00DF6461" w:rsidRDefault="00834BCF" w:rsidP="00834BCF">
            <w:pPr>
              <w:tabs>
                <w:tab w:val="left" w:pos="6396"/>
              </w:tabs>
              <w:jc w:val="center"/>
              <w:rPr>
                <w:rStyle w:val="Style2"/>
                <w:b/>
                <w:bCs/>
                <w:sz w:val="22"/>
                <w:szCs w:val="22"/>
              </w:rPr>
            </w:pPr>
            <w:r w:rsidRPr="00DF6461">
              <w:rPr>
                <w:rStyle w:val="Style2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6793" w14:textId="334C29E8" w:rsidR="00834BCF" w:rsidRPr="00DF6461" w:rsidRDefault="00834BCF" w:rsidP="00834BCF">
            <w:pPr>
              <w:tabs>
                <w:tab w:val="left" w:pos="6396"/>
              </w:tabs>
              <w:jc w:val="center"/>
              <w:rPr>
                <w:rStyle w:val="Style2"/>
                <w:b/>
                <w:bCs/>
                <w:sz w:val="22"/>
                <w:szCs w:val="22"/>
              </w:rPr>
            </w:pPr>
            <w:r w:rsidRPr="00DF6461">
              <w:rPr>
                <w:rStyle w:val="Style2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0E4" w14:textId="0EE564E0" w:rsidR="00834BCF" w:rsidRPr="00DF6461" w:rsidRDefault="00834BCF" w:rsidP="00834BCF">
            <w:pPr>
              <w:tabs>
                <w:tab w:val="left" w:pos="6396"/>
              </w:tabs>
              <w:jc w:val="center"/>
              <w:rPr>
                <w:rStyle w:val="Style2"/>
                <w:b/>
                <w:bCs/>
                <w:sz w:val="22"/>
                <w:szCs w:val="22"/>
              </w:rPr>
            </w:pPr>
            <w:r w:rsidRPr="00DF6461">
              <w:rPr>
                <w:rStyle w:val="Style2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8397" w14:textId="6DCFB2EC" w:rsidR="00834BCF" w:rsidRPr="00DF6461" w:rsidRDefault="00834BCF" w:rsidP="00834BCF">
            <w:pPr>
              <w:tabs>
                <w:tab w:val="left" w:pos="6396"/>
              </w:tabs>
              <w:jc w:val="center"/>
              <w:rPr>
                <w:rStyle w:val="Style2"/>
                <w:b/>
                <w:bCs/>
                <w:sz w:val="22"/>
                <w:szCs w:val="22"/>
              </w:rPr>
            </w:pPr>
            <w:r w:rsidRPr="00DF6461">
              <w:rPr>
                <w:rStyle w:val="Style2"/>
                <w:b/>
                <w:bCs/>
                <w:sz w:val="22"/>
                <w:szCs w:val="22"/>
              </w:rPr>
              <w:t>SUNDAY</w:t>
            </w:r>
          </w:p>
        </w:tc>
      </w:tr>
      <w:tr w:rsidR="00834BCF" w14:paraId="302C0563" w14:textId="77777777" w:rsidTr="00F31BBE">
        <w:trPr>
          <w:trHeight w:val="403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2711" w14:textId="5E889AF0" w:rsidR="00834BCF" w:rsidRPr="00DF6461" w:rsidRDefault="00834BCF" w:rsidP="00834BCF">
            <w:pPr>
              <w:tabs>
                <w:tab w:val="left" w:pos="6396"/>
              </w:tabs>
              <w:rPr>
                <w:rStyle w:val="Style2"/>
                <w:b/>
                <w:bCs/>
              </w:rPr>
            </w:pPr>
            <w:r w:rsidRPr="00DF6461">
              <w:rPr>
                <w:rStyle w:val="Style2"/>
                <w:b/>
                <w:bCs/>
              </w:rPr>
              <w:t>Morning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76B475" w14:textId="5FF288E0" w:rsidR="00834BCF" w:rsidRDefault="00ED461F" w:rsidP="00834BCF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2192559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834BCF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F5BAF4" w14:textId="5AC44AF6" w:rsidR="00834BCF" w:rsidRDefault="00ED461F" w:rsidP="00834BCF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-14996468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F979D7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12034C" w14:textId="1E874E9F" w:rsidR="00834BCF" w:rsidRDefault="00ED461F" w:rsidP="00834BCF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-4212701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F979D7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56096" w14:textId="7BA0B640" w:rsidR="00834BCF" w:rsidRDefault="00ED461F" w:rsidP="00834BCF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-18241999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F72C09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273C80" w14:textId="7C8C77DE" w:rsidR="00834BCF" w:rsidRDefault="00ED461F" w:rsidP="00834BCF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-2228389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834BCF" w:rsidRPr="00DF6461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48C475" w14:textId="1630AFF3" w:rsidR="00834BCF" w:rsidRDefault="00ED461F" w:rsidP="00834BCF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17405206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834BCF" w:rsidRPr="00DF6461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CA613" w14:textId="6BE01040" w:rsidR="00834BCF" w:rsidRDefault="00ED461F" w:rsidP="00834BCF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-9109235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834BCF" w:rsidRPr="00DF6461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</w:tr>
      <w:tr w:rsidR="00834BCF" w14:paraId="0321A998" w14:textId="77777777" w:rsidTr="00F31BBE">
        <w:trPr>
          <w:trHeight w:val="403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7CE4" w14:textId="247F9077" w:rsidR="00834BCF" w:rsidRPr="00DF6461" w:rsidRDefault="00834BCF" w:rsidP="00834BCF">
            <w:pPr>
              <w:tabs>
                <w:tab w:val="left" w:pos="6396"/>
              </w:tabs>
              <w:rPr>
                <w:rStyle w:val="Style2"/>
                <w:b/>
                <w:bCs/>
              </w:rPr>
            </w:pPr>
            <w:r w:rsidRPr="00DF6461">
              <w:rPr>
                <w:rStyle w:val="Style2"/>
                <w:b/>
                <w:bCs/>
              </w:rPr>
              <w:t>Afternoon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C71E62" w14:textId="477FDBC4" w:rsidR="00834BCF" w:rsidRDefault="00ED461F" w:rsidP="00834BCF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772503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834BCF" w:rsidRPr="00DF6461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E54A21" w14:textId="1205C46B" w:rsidR="00834BCF" w:rsidRDefault="00ED461F" w:rsidP="00834BCF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17290277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834BCF" w:rsidRPr="00DF6461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99421" w14:textId="19EDEF6A" w:rsidR="00834BCF" w:rsidRDefault="00ED461F" w:rsidP="00834BCF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-21448855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834BCF" w:rsidRPr="00DF6461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947C0D" w14:textId="3D249924" w:rsidR="00834BCF" w:rsidRDefault="00ED461F" w:rsidP="00834BCF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1525797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834BCF" w:rsidRPr="00DF6461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67ABD4" w14:textId="4BCF57A4" w:rsidR="00834BCF" w:rsidRDefault="00ED461F" w:rsidP="00834BCF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21244212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834BCF" w:rsidRPr="00DF6461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37CB31" w14:textId="27F00DDC" w:rsidR="00834BCF" w:rsidRDefault="00ED461F" w:rsidP="00834BCF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-4639627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834BCF" w:rsidRPr="00DF6461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B83F1" w14:textId="1F7047DB" w:rsidR="00834BCF" w:rsidRDefault="00ED461F" w:rsidP="00834BCF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4650886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834BCF" w:rsidRPr="00DF6461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</w:tr>
      <w:tr w:rsidR="00834BCF" w14:paraId="354D3832" w14:textId="77777777" w:rsidTr="00F31BBE">
        <w:trPr>
          <w:trHeight w:val="403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BEBD" w14:textId="2C0062AB" w:rsidR="00834BCF" w:rsidRPr="00DF6461" w:rsidRDefault="00834BCF" w:rsidP="00834BCF">
            <w:pPr>
              <w:tabs>
                <w:tab w:val="left" w:pos="6396"/>
              </w:tabs>
              <w:rPr>
                <w:rStyle w:val="Style2"/>
                <w:b/>
                <w:bCs/>
              </w:rPr>
            </w:pPr>
            <w:r w:rsidRPr="00DF6461">
              <w:rPr>
                <w:rStyle w:val="Style2"/>
                <w:b/>
                <w:bCs/>
              </w:rPr>
              <w:t>Evening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CA16C7" w14:textId="7ED19FB5" w:rsidR="00834BCF" w:rsidRDefault="00ED461F" w:rsidP="00834BCF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-9304343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834BCF" w:rsidRPr="00DF6461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D89A05" w14:textId="1F199575" w:rsidR="00834BCF" w:rsidRDefault="00ED461F" w:rsidP="00834BCF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1381589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834BCF" w:rsidRPr="00DF6461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99A7D4" w14:textId="5820F9DB" w:rsidR="00834BCF" w:rsidRDefault="00ED461F" w:rsidP="00834BCF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-13413844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834BCF" w:rsidRPr="00DF6461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84D28" w14:textId="6B21A38D" w:rsidR="00834BCF" w:rsidRDefault="00ED461F" w:rsidP="00834BCF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-11385666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834BCF" w:rsidRPr="00DF6461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44A28A" w14:textId="4DBCC657" w:rsidR="00834BCF" w:rsidRDefault="00ED461F" w:rsidP="00834BCF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-6583062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834BCF" w:rsidRPr="00DF6461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C6C04" w14:textId="16F939D8" w:rsidR="00834BCF" w:rsidRDefault="00ED461F" w:rsidP="00834BCF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-14641128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834BCF" w:rsidRPr="00DF6461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E89FF4" w14:textId="50E56AFD" w:rsidR="00834BCF" w:rsidRDefault="00ED461F" w:rsidP="00834BCF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16611148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834BCF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</w:tr>
      <w:tr w:rsidR="00834BCF" w14:paraId="4575BEB5" w14:textId="77777777" w:rsidTr="00A84CB9">
        <w:trPr>
          <w:trHeight w:hRule="exact" w:val="113"/>
        </w:trPr>
        <w:tc>
          <w:tcPr>
            <w:tcW w:w="107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0345D" w14:textId="4D445551" w:rsidR="00834BCF" w:rsidRPr="00972532" w:rsidRDefault="00834BCF" w:rsidP="00834BCF">
            <w:pPr>
              <w:tabs>
                <w:tab w:val="left" w:pos="6396"/>
              </w:tabs>
              <w:jc w:val="right"/>
              <w:rPr>
                <w:rStyle w:val="Style2"/>
                <w:sz w:val="18"/>
                <w:szCs w:val="18"/>
              </w:rPr>
            </w:pPr>
          </w:p>
        </w:tc>
      </w:tr>
      <w:tr w:rsidR="00834BCF" w14:paraId="41D3F5EF" w14:textId="77777777" w:rsidTr="00F31BBE">
        <w:trPr>
          <w:trHeight w:val="403"/>
        </w:trPr>
        <w:tc>
          <w:tcPr>
            <w:tcW w:w="107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8A91"/>
          </w:tcPr>
          <w:p w14:paraId="2E244E13" w14:textId="5EF0993A" w:rsidR="00834BCF" w:rsidRPr="00F775CE" w:rsidRDefault="00834BCF" w:rsidP="00834BCF">
            <w:pPr>
              <w:tabs>
                <w:tab w:val="left" w:pos="6396"/>
              </w:tabs>
              <w:rPr>
                <w:rStyle w:val="Style2"/>
                <w:b/>
                <w:bCs/>
                <w:color w:val="FFFFFF" w:themeColor="background1"/>
              </w:rPr>
            </w:pPr>
            <w:r w:rsidRPr="00F775CE">
              <w:rPr>
                <w:rStyle w:val="Style2"/>
                <w:b/>
                <w:bCs/>
                <w:color w:val="FFFFFF" w:themeColor="background1"/>
                <w:sz w:val="28"/>
                <w:szCs w:val="28"/>
              </w:rPr>
              <w:t>SUPPORT WORKER PREFERENCE</w:t>
            </w:r>
          </w:p>
        </w:tc>
      </w:tr>
      <w:tr w:rsidR="00834BCF" w14:paraId="644D54C8" w14:textId="77777777" w:rsidTr="00A84CB9">
        <w:trPr>
          <w:trHeight w:hRule="exact" w:val="113"/>
        </w:trPr>
        <w:tc>
          <w:tcPr>
            <w:tcW w:w="107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4B414" w14:textId="03C3FB6A" w:rsidR="00834BCF" w:rsidRDefault="00834BCF" w:rsidP="00834BCF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4BCF" w14:paraId="6D0FD07A" w14:textId="1A839700" w:rsidTr="00F31BBE">
        <w:trPr>
          <w:trHeight w:val="403"/>
        </w:trPr>
        <w:tc>
          <w:tcPr>
            <w:tcW w:w="35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0E639A" w14:textId="1D5B006B" w:rsidR="00834BCF" w:rsidRDefault="00ED461F" w:rsidP="00834BCF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-12331532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834BCF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  <w:r w:rsidR="00A84CB9">
              <w:rPr>
                <w:rStyle w:val="Style2"/>
                <w:sz w:val="32"/>
                <w:szCs w:val="32"/>
              </w:rPr>
              <w:t xml:space="preserve"> </w:t>
            </w:r>
            <w:r w:rsidR="00A84CB9" w:rsidRPr="00DA08D9">
              <w:rPr>
                <w:rFonts w:ascii="Calibri" w:hAnsi="Calibri" w:cs="Calibri"/>
                <w:b/>
                <w:sz w:val="22"/>
                <w:szCs w:val="22"/>
              </w:rPr>
              <w:t>Any</w:t>
            </w:r>
            <w:r w:rsidR="00A84CB9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4942C" w14:textId="219BC617" w:rsidR="00834BCF" w:rsidRDefault="00834BCF" w:rsidP="00834BCF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  <w:sz w:val="32"/>
                  <w:szCs w:val="32"/>
                </w:rPr>
                <w:id w:val="5664606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F979D7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  <w:r w:rsidR="00A84CB9">
              <w:rPr>
                <w:rStyle w:val="Style2"/>
                <w:sz w:val="32"/>
                <w:szCs w:val="32"/>
              </w:rPr>
              <w:t xml:space="preserve"> </w:t>
            </w:r>
            <w:r w:rsidR="00A84CB9" w:rsidRPr="00DA08D9">
              <w:rPr>
                <w:rFonts w:ascii="Calibri" w:hAnsi="Calibri" w:cs="Calibri"/>
                <w:b/>
                <w:sz w:val="22"/>
                <w:szCs w:val="22"/>
              </w:rPr>
              <w:t>Female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F52629" w14:textId="370E4539" w:rsidR="00834BCF" w:rsidRDefault="00834BCF" w:rsidP="00834BCF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  <w:sz w:val="32"/>
                  <w:szCs w:val="32"/>
                </w:rPr>
                <w:id w:val="-3384677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Pr="00DF6461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  <w:r w:rsidR="00A84CB9">
              <w:rPr>
                <w:rStyle w:val="Style2"/>
                <w:sz w:val="32"/>
                <w:szCs w:val="32"/>
              </w:rPr>
              <w:t xml:space="preserve"> </w:t>
            </w:r>
            <w:r w:rsidR="00A84CB9" w:rsidRPr="00DA08D9">
              <w:rPr>
                <w:rFonts w:ascii="Calibri" w:hAnsi="Calibri" w:cs="Calibri"/>
                <w:b/>
                <w:sz w:val="22"/>
                <w:szCs w:val="22"/>
              </w:rPr>
              <w:t>Male</w:t>
            </w:r>
          </w:p>
        </w:tc>
      </w:tr>
      <w:tr w:rsidR="00834BCF" w14:paraId="1C262DA4" w14:textId="71DFB568" w:rsidTr="00F31BBE">
        <w:trPr>
          <w:trHeight w:val="403"/>
        </w:trPr>
        <w:tc>
          <w:tcPr>
            <w:tcW w:w="21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1D64" w14:textId="59124381" w:rsidR="00834BCF" w:rsidRPr="0093221F" w:rsidRDefault="00834BCF" w:rsidP="00834BCF">
            <w:pPr>
              <w:tabs>
                <w:tab w:val="left" w:pos="639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93221F">
              <w:rPr>
                <w:rFonts w:ascii="Calibri" w:hAnsi="Calibri" w:cs="Calibri"/>
                <w:b/>
                <w:sz w:val="22"/>
                <w:szCs w:val="22"/>
              </w:rPr>
              <w:t>Age</w:t>
            </w:r>
          </w:p>
        </w:tc>
        <w:tc>
          <w:tcPr>
            <w:tcW w:w="864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8E33" w14:textId="48E2DE70" w:rsidR="00834BCF" w:rsidRPr="00DA08D9" w:rsidRDefault="00053E20" w:rsidP="00834BCF">
            <w:pPr>
              <w:tabs>
                <w:tab w:val="left" w:pos="639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Advise </w:t>
            </w:r>
            <w:r w:rsidR="00834BCF" w:rsidRPr="00DA08D9">
              <w:rPr>
                <w:rFonts w:ascii="Calibri" w:hAnsi="Calibri" w:cs="Calibri"/>
                <w:b/>
                <w:sz w:val="22"/>
                <w:szCs w:val="22"/>
              </w:rPr>
              <w:t>Participants Hobbies, Interests, Skills, Education etc</w:t>
            </w:r>
          </w:p>
        </w:tc>
      </w:tr>
      <w:tr w:rsidR="00834BCF" w14:paraId="7E1A39A6" w14:textId="77777777" w:rsidTr="00F31BBE">
        <w:trPr>
          <w:trHeight w:val="403"/>
        </w:trPr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781600" w14:textId="1B587C20" w:rsidR="00834BCF" w:rsidRDefault="00ED461F" w:rsidP="00834BCF">
            <w:pPr>
              <w:tabs>
                <w:tab w:val="left" w:pos="6396"/>
              </w:tabs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13143742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834BCF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  <w:r w:rsidR="00834BCF">
              <w:rPr>
                <w:rStyle w:val="Style2"/>
              </w:rPr>
              <w:t xml:space="preserve">  Any                                </w:t>
            </w:r>
          </w:p>
        </w:tc>
        <w:sdt>
          <w:sdtPr>
            <w:rPr>
              <w:rStyle w:val="Style2"/>
            </w:rPr>
            <w:id w:val="-143360602"/>
            <w:placeholder>
              <w:docPart w:val="2B87AFAADEB34E22812794347437BAE7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8642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48E31D3" w14:textId="52015653" w:rsidR="00834BCF" w:rsidRDefault="009D1619" w:rsidP="00834BCF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774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34BCF" w14:paraId="6FF57BAC" w14:textId="77777777" w:rsidTr="00F31BBE">
        <w:trPr>
          <w:trHeight w:val="403"/>
        </w:trPr>
        <w:tc>
          <w:tcPr>
            <w:tcW w:w="21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A417F9B" w14:textId="0BFC10E2" w:rsidR="00834BCF" w:rsidRDefault="00ED461F" w:rsidP="00834BCF">
            <w:pPr>
              <w:tabs>
                <w:tab w:val="left" w:pos="6396"/>
              </w:tabs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279222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834BCF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  <w:r w:rsidR="00834BCF">
              <w:rPr>
                <w:rStyle w:val="Style2"/>
              </w:rPr>
              <w:t xml:space="preserve">  20-34                </w:t>
            </w:r>
          </w:p>
        </w:tc>
        <w:sdt>
          <w:sdtPr>
            <w:rPr>
              <w:rStyle w:val="Style2"/>
            </w:rPr>
            <w:id w:val="282770637"/>
            <w:placeholder>
              <w:docPart w:val="C0A4E2BB957C45738FED4499379336C6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8642" w:type="dxa"/>
                <w:gridSpan w:val="1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1E882FA" w14:textId="3E3D1A30" w:rsidR="00834BCF" w:rsidRDefault="009D1619" w:rsidP="00834BCF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774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34BCF" w14:paraId="4A6A5894" w14:textId="77777777" w:rsidTr="00F31BBE">
        <w:trPr>
          <w:trHeight w:val="403"/>
        </w:trPr>
        <w:tc>
          <w:tcPr>
            <w:tcW w:w="21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93223C0" w14:textId="7F704B51" w:rsidR="00834BCF" w:rsidRDefault="00ED461F" w:rsidP="00834BCF">
            <w:pPr>
              <w:tabs>
                <w:tab w:val="left" w:pos="6396"/>
              </w:tabs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-1050429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F979D7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  <w:r w:rsidR="00834BCF">
              <w:rPr>
                <w:rStyle w:val="Style2"/>
              </w:rPr>
              <w:t xml:space="preserve">  34-50       </w:t>
            </w:r>
          </w:p>
        </w:tc>
        <w:sdt>
          <w:sdtPr>
            <w:rPr>
              <w:rStyle w:val="Style2"/>
            </w:rPr>
            <w:id w:val="1599214000"/>
            <w:placeholder>
              <w:docPart w:val="F574DF0BE0D24E15A240054C64A4739B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8642" w:type="dxa"/>
                <w:gridSpan w:val="1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64544BA" w14:textId="01D07A62" w:rsidR="00834BCF" w:rsidRDefault="00F979D7" w:rsidP="00834BCF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774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34BCF" w14:paraId="4A7136CC" w14:textId="77777777" w:rsidTr="00F31BBE">
        <w:trPr>
          <w:trHeight w:val="403"/>
        </w:trPr>
        <w:tc>
          <w:tcPr>
            <w:tcW w:w="2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A12F4E" w14:textId="54D661BD" w:rsidR="00834BCF" w:rsidRDefault="00ED461F" w:rsidP="00834BCF">
            <w:pPr>
              <w:tabs>
                <w:tab w:val="left" w:pos="6396"/>
              </w:tabs>
              <w:rPr>
                <w:rStyle w:val="Style2"/>
              </w:rPr>
            </w:pPr>
            <w:sdt>
              <w:sdtPr>
                <w:rPr>
                  <w:rStyle w:val="Style2"/>
                  <w:sz w:val="32"/>
                  <w:szCs w:val="32"/>
                </w:rPr>
                <w:id w:val="-20753517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834BCF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  <w:r w:rsidR="00834BCF">
              <w:rPr>
                <w:rStyle w:val="Style2"/>
              </w:rPr>
              <w:t xml:space="preserve">  50+           </w:t>
            </w:r>
          </w:p>
        </w:tc>
        <w:sdt>
          <w:sdtPr>
            <w:rPr>
              <w:rStyle w:val="Style2"/>
            </w:rPr>
            <w:id w:val="1083260238"/>
            <w:placeholder>
              <w:docPart w:val="B86B7540E1E24505BC6EC72D0710C58C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8642" w:type="dxa"/>
                <w:gridSpan w:val="1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851853C" w14:textId="17DD80C4" w:rsidR="00834BCF" w:rsidRDefault="009D1619" w:rsidP="00834BCF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774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34BCF" w14:paraId="21239E1D" w14:textId="77777777" w:rsidTr="00F31BBE">
        <w:trPr>
          <w:trHeight w:val="403"/>
        </w:trPr>
        <w:tc>
          <w:tcPr>
            <w:tcW w:w="107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9527C6" w14:textId="6C39D5EB" w:rsidR="00834BCF" w:rsidRPr="009E1C09" w:rsidRDefault="00834BCF" w:rsidP="00834BCF">
            <w:pPr>
              <w:tabs>
                <w:tab w:val="left" w:pos="6396"/>
              </w:tabs>
              <w:rPr>
                <w:rStyle w:val="Style2"/>
              </w:rPr>
            </w:pPr>
            <w:r>
              <w:rPr>
                <w:rStyle w:val="Style2"/>
              </w:rPr>
              <w:t xml:space="preserve">Has this request been made to    </w:t>
            </w:r>
            <w:sdt>
              <w:sdtPr>
                <w:rPr>
                  <w:rStyle w:val="Style2"/>
                  <w:sz w:val="32"/>
                  <w:szCs w:val="32"/>
                </w:rPr>
                <w:id w:val="8132146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F979D7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  <w:r>
              <w:rPr>
                <w:rStyle w:val="Style2"/>
              </w:rPr>
              <w:t xml:space="preserve"> Only Glady &amp; Co Mental Health Support    </w:t>
            </w:r>
            <w:sdt>
              <w:sdtPr>
                <w:rPr>
                  <w:rStyle w:val="Style2"/>
                  <w:sz w:val="32"/>
                  <w:szCs w:val="32"/>
                </w:rPr>
                <w:id w:val="-2589120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  <w:r>
              <w:rPr>
                <w:rStyle w:val="Style2"/>
                <w:sz w:val="32"/>
                <w:szCs w:val="32"/>
              </w:rPr>
              <w:t xml:space="preserve"> </w:t>
            </w:r>
            <w:r w:rsidRPr="009E1C09">
              <w:rPr>
                <w:rStyle w:val="Style2"/>
              </w:rPr>
              <w:t>Multiple NDIS Providers</w:t>
            </w:r>
          </w:p>
        </w:tc>
      </w:tr>
      <w:tr w:rsidR="00834BCF" w14:paraId="58D6030A" w14:textId="77777777" w:rsidTr="00A84CB9">
        <w:trPr>
          <w:trHeight w:hRule="exact" w:val="113"/>
        </w:trPr>
        <w:tc>
          <w:tcPr>
            <w:tcW w:w="107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7ACB4C" w14:textId="77777777" w:rsidR="00834BCF" w:rsidRDefault="00834BCF" w:rsidP="00834BCF">
            <w:pPr>
              <w:tabs>
                <w:tab w:val="left" w:pos="6396"/>
              </w:tabs>
              <w:rPr>
                <w:rStyle w:val="Style2"/>
              </w:rPr>
            </w:pPr>
          </w:p>
        </w:tc>
      </w:tr>
      <w:tr w:rsidR="00834BCF" w14:paraId="06965848" w14:textId="77777777" w:rsidTr="00F31BBE">
        <w:trPr>
          <w:trHeight w:val="403"/>
        </w:trPr>
        <w:tc>
          <w:tcPr>
            <w:tcW w:w="107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8A91"/>
          </w:tcPr>
          <w:p w14:paraId="7EE3DCB0" w14:textId="7769BF09" w:rsidR="00834BCF" w:rsidRPr="003C5E2C" w:rsidRDefault="00834BCF" w:rsidP="00834BCF">
            <w:pPr>
              <w:tabs>
                <w:tab w:val="left" w:pos="6396"/>
              </w:tabs>
              <w:rPr>
                <w:rStyle w:val="Style2"/>
                <w:b/>
                <w:bCs/>
                <w:color w:val="FFFFFF" w:themeColor="background1"/>
                <w:sz w:val="28"/>
                <w:szCs w:val="28"/>
              </w:rPr>
            </w:pPr>
            <w:r w:rsidRPr="003C5E2C">
              <w:rPr>
                <w:rStyle w:val="Style2"/>
                <w:b/>
                <w:bCs/>
                <w:color w:val="FFFFFF" w:themeColor="background1"/>
                <w:sz w:val="28"/>
                <w:szCs w:val="28"/>
              </w:rPr>
              <w:t>ADDITIONAL GLADY &amp; CO SUPPORTS</w:t>
            </w:r>
          </w:p>
        </w:tc>
      </w:tr>
      <w:tr w:rsidR="00834BCF" w14:paraId="4B519132" w14:textId="77777777" w:rsidTr="00A84CB9">
        <w:trPr>
          <w:trHeight w:hRule="exact" w:val="113"/>
        </w:trPr>
        <w:tc>
          <w:tcPr>
            <w:tcW w:w="107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A8AF14" w14:textId="77777777" w:rsidR="00834BCF" w:rsidRDefault="00834BCF" w:rsidP="00834BCF">
            <w:pPr>
              <w:tabs>
                <w:tab w:val="left" w:pos="6396"/>
              </w:tabs>
              <w:rPr>
                <w:rStyle w:val="Style2"/>
              </w:rPr>
            </w:pPr>
          </w:p>
        </w:tc>
      </w:tr>
      <w:tr w:rsidR="00834BCF" w14:paraId="34D948CA" w14:textId="77777777" w:rsidTr="00F31BBE">
        <w:trPr>
          <w:trHeight w:val="403"/>
        </w:trPr>
        <w:tc>
          <w:tcPr>
            <w:tcW w:w="107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09CB9" w14:textId="7B2268F3" w:rsidR="00834BCF" w:rsidRPr="007C0796" w:rsidRDefault="00834BCF" w:rsidP="00834BCF">
            <w:pPr>
              <w:tabs>
                <w:tab w:val="left" w:pos="6396"/>
              </w:tabs>
              <w:rPr>
                <w:rStyle w:val="Style2"/>
                <w:b/>
                <w:bCs/>
              </w:rPr>
            </w:pPr>
            <w:r w:rsidRPr="007C0796">
              <w:rPr>
                <w:rStyle w:val="Style2"/>
                <w:b/>
                <w:bCs/>
              </w:rPr>
              <w:t>Are you interested in receiving more information on additional supports provided by Glady &amp; Co?</w:t>
            </w:r>
          </w:p>
        </w:tc>
      </w:tr>
      <w:tr w:rsidR="00834BCF" w14:paraId="195E0633" w14:textId="77777777" w:rsidTr="00F31BBE">
        <w:trPr>
          <w:trHeight w:val="403"/>
        </w:trPr>
        <w:tc>
          <w:tcPr>
            <w:tcW w:w="80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F4410" w14:textId="09EDC7F2" w:rsidR="00834BCF" w:rsidRPr="007C0796" w:rsidRDefault="00834BCF" w:rsidP="00834BCF">
            <w:pPr>
              <w:tabs>
                <w:tab w:val="left" w:pos="6396"/>
              </w:tabs>
              <w:rPr>
                <w:rStyle w:val="Style2"/>
                <w:b/>
                <w:bCs/>
              </w:rPr>
            </w:pPr>
            <w:r w:rsidRPr="007C0796">
              <w:rPr>
                <w:rStyle w:val="Style2"/>
                <w:b/>
                <w:bCs/>
              </w:rPr>
              <w:t>Support Coordination or Recovery Coaching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2F440" w14:textId="416EE177" w:rsidR="00834BCF" w:rsidRPr="007C0796" w:rsidRDefault="00ED461F" w:rsidP="00053E20">
            <w:pPr>
              <w:tabs>
                <w:tab w:val="left" w:pos="6396"/>
              </w:tabs>
              <w:rPr>
                <w:rStyle w:val="Style2"/>
                <w:b/>
                <w:bCs/>
              </w:rPr>
            </w:pP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-15870661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053E20"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  <w:r w:rsidR="00053E20">
              <w:rPr>
                <w:rStyle w:val="Style2"/>
                <w:b/>
                <w:bCs/>
                <w:sz w:val="32"/>
                <w:szCs w:val="32"/>
              </w:rPr>
              <w:t xml:space="preserve"> </w:t>
            </w:r>
            <w:r w:rsidR="00053E20" w:rsidRPr="007C0796">
              <w:rPr>
                <w:rStyle w:val="Style2"/>
                <w:b/>
                <w:bCs/>
              </w:rPr>
              <w:t xml:space="preserve">Yes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C5B0E" w14:textId="06E85158" w:rsidR="00834BCF" w:rsidRPr="007C0796" w:rsidRDefault="00ED461F" w:rsidP="00053E20">
            <w:pPr>
              <w:tabs>
                <w:tab w:val="left" w:pos="6396"/>
              </w:tabs>
              <w:rPr>
                <w:rStyle w:val="Style2"/>
                <w:b/>
                <w:bCs/>
              </w:rPr>
            </w:pP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4805842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F979D7"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  <w:r w:rsidR="00053E20">
              <w:rPr>
                <w:rStyle w:val="Style2"/>
                <w:b/>
                <w:bCs/>
                <w:sz w:val="32"/>
                <w:szCs w:val="32"/>
              </w:rPr>
              <w:t xml:space="preserve"> </w:t>
            </w:r>
            <w:r w:rsidR="00053E20" w:rsidRPr="007C0796">
              <w:rPr>
                <w:rStyle w:val="Style2"/>
                <w:b/>
                <w:bCs/>
              </w:rPr>
              <w:t>No</w:t>
            </w:r>
          </w:p>
        </w:tc>
      </w:tr>
      <w:tr w:rsidR="00053E20" w14:paraId="16A9C268" w14:textId="77777777" w:rsidTr="00F31BBE">
        <w:trPr>
          <w:trHeight w:val="403"/>
        </w:trPr>
        <w:tc>
          <w:tcPr>
            <w:tcW w:w="80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AE736" w14:textId="361E7F6E" w:rsidR="00053E20" w:rsidRPr="007C0796" w:rsidRDefault="00053E20" w:rsidP="00053E20">
            <w:pPr>
              <w:tabs>
                <w:tab w:val="left" w:pos="6396"/>
              </w:tabs>
              <w:rPr>
                <w:rStyle w:val="Style2"/>
                <w:b/>
                <w:bCs/>
              </w:rPr>
            </w:pPr>
            <w:r w:rsidRPr="007C0796">
              <w:rPr>
                <w:rStyle w:val="Style2"/>
                <w:b/>
                <w:bCs/>
              </w:rPr>
              <w:t>Hub Group Program of Support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4B9EA" w14:textId="6AA5EF30" w:rsidR="00053E20" w:rsidRPr="007C0796" w:rsidRDefault="00053E20" w:rsidP="00053E20">
            <w:pPr>
              <w:tabs>
                <w:tab w:val="left" w:pos="6396"/>
              </w:tabs>
              <w:rPr>
                <w:rStyle w:val="Style2"/>
                <w:b/>
                <w:bCs/>
              </w:rPr>
            </w:pP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20857966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  <w:r>
              <w:rPr>
                <w:rStyle w:val="Style2"/>
                <w:b/>
                <w:bCs/>
                <w:sz w:val="32"/>
                <w:szCs w:val="32"/>
              </w:rPr>
              <w:t xml:space="preserve"> </w:t>
            </w:r>
            <w:r w:rsidRPr="007C0796">
              <w:rPr>
                <w:rStyle w:val="Style2"/>
                <w:b/>
                <w:bCs/>
              </w:rPr>
              <w:t xml:space="preserve">Yes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F6C328" w14:textId="028A18DC" w:rsidR="00053E20" w:rsidRPr="007C0796" w:rsidRDefault="00053E20" w:rsidP="00053E20">
            <w:pPr>
              <w:tabs>
                <w:tab w:val="left" w:pos="6396"/>
              </w:tabs>
              <w:rPr>
                <w:rStyle w:val="Style2"/>
                <w:b/>
                <w:bCs/>
              </w:rPr>
            </w:pP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11375365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  <w:r>
              <w:rPr>
                <w:rStyle w:val="Style2"/>
                <w:b/>
                <w:bCs/>
                <w:sz w:val="32"/>
                <w:szCs w:val="32"/>
              </w:rPr>
              <w:t xml:space="preserve"> </w:t>
            </w:r>
            <w:r w:rsidRPr="007C0796">
              <w:rPr>
                <w:rStyle w:val="Style2"/>
                <w:b/>
                <w:bCs/>
              </w:rPr>
              <w:t>No</w:t>
            </w:r>
          </w:p>
        </w:tc>
      </w:tr>
      <w:tr w:rsidR="00053E20" w14:paraId="2C9309EF" w14:textId="77777777" w:rsidTr="00F31BBE">
        <w:trPr>
          <w:trHeight w:val="403"/>
        </w:trPr>
        <w:tc>
          <w:tcPr>
            <w:tcW w:w="80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2CAA6" w14:textId="04FAEED8" w:rsidR="00053E20" w:rsidRPr="007C0796" w:rsidRDefault="00053E20" w:rsidP="00053E20">
            <w:pPr>
              <w:tabs>
                <w:tab w:val="left" w:pos="6396"/>
              </w:tabs>
              <w:rPr>
                <w:rStyle w:val="Style2"/>
                <w:b/>
                <w:bCs/>
              </w:rPr>
            </w:pPr>
            <w:r w:rsidRPr="007C0796">
              <w:rPr>
                <w:rStyle w:val="Style2"/>
                <w:b/>
                <w:bCs/>
              </w:rPr>
              <w:t>INSPIRE Recovery Retreats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1627" w14:textId="01D14DEA" w:rsidR="00053E20" w:rsidRPr="00053E20" w:rsidRDefault="00053E20" w:rsidP="00053E20">
            <w:pPr>
              <w:tabs>
                <w:tab w:val="left" w:pos="6396"/>
              </w:tabs>
              <w:rPr>
                <w:rStyle w:val="Style2"/>
              </w:rPr>
            </w:pP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-1733441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  <w:r>
              <w:rPr>
                <w:rStyle w:val="Style2"/>
                <w:b/>
                <w:bCs/>
                <w:sz w:val="32"/>
                <w:szCs w:val="32"/>
              </w:rPr>
              <w:t xml:space="preserve"> </w:t>
            </w:r>
            <w:r w:rsidRPr="007C0796">
              <w:rPr>
                <w:rStyle w:val="Style2"/>
                <w:b/>
                <w:bCs/>
              </w:rPr>
              <w:t xml:space="preserve">Yes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31AAB" w14:textId="240B780D" w:rsidR="00053E20" w:rsidRPr="00053E20" w:rsidRDefault="00053E20" w:rsidP="00053E20">
            <w:pPr>
              <w:tabs>
                <w:tab w:val="left" w:pos="6396"/>
              </w:tabs>
              <w:rPr>
                <w:rStyle w:val="Style2"/>
              </w:rPr>
            </w:pP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8563151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  <w:r>
              <w:rPr>
                <w:rStyle w:val="Style2"/>
                <w:b/>
                <w:bCs/>
                <w:sz w:val="32"/>
                <w:szCs w:val="32"/>
              </w:rPr>
              <w:t xml:space="preserve"> </w:t>
            </w:r>
            <w:r w:rsidRPr="007C0796">
              <w:rPr>
                <w:rStyle w:val="Style2"/>
                <w:b/>
                <w:bCs/>
              </w:rPr>
              <w:t>No</w:t>
            </w:r>
          </w:p>
        </w:tc>
      </w:tr>
      <w:tr w:rsidR="00053E20" w14:paraId="5A90979A" w14:textId="77777777" w:rsidTr="00F31BBE">
        <w:trPr>
          <w:trHeight w:val="403"/>
        </w:trPr>
        <w:tc>
          <w:tcPr>
            <w:tcW w:w="80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D4E71" w14:textId="2CC2F747" w:rsidR="00053E20" w:rsidRPr="007C0796" w:rsidRDefault="00053E20" w:rsidP="00053E20">
            <w:pPr>
              <w:tabs>
                <w:tab w:val="left" w:pos="6396"/>
              </w:tabs>
              <w:rPr>
                <w:rStyle w:val="Style2"/>
                <w:b/>
                <w:bCs/>
              </w:rPr>
            </w:pPr>
            <w:r w:rsidRPr="007C0796">
              <w:rPr>
                <w:rStyle w:val="Style2"/>
                <w:b/>
                <w:bCs/>
              </w:rPr>
              <w:t xml:space="preserve">Prevention and Recovery </w:t>
            </w:r>
            <w:r>
              <w:rPr>
                <w:rStyle w:val="Style2"/>
                <w:b/>
                <w:bCs/>
              </w:rPr>
              <w:t>Program</w:t>
            </w:r>
            <w:r w:rsidRPr="007C0796">
              <w:rPr>
                <w:rStyle w:val="Style2"/>
                <w:b/>
                <w:bCs/>
              </w:rPr>
              <w:t xml:space="preserve"> (R</w:t>
            </w:r>
            <w:r>
              <w:rPr>
                <w:rStyle w:val="Style2"/>
                <w:b/>
                <w:bCs/>
              </w:rPr>
              <w:t xml:space="preserve">etreat or </w:t>
            </w:r>
            <w:r w:rsidRPr="007C0796">
              <w:rPr>
                <w:rStyle w:val="Style2"/>
                <w:b/>
                <w:bCs/>
              </w:rPr>
              <w:t>Short</w:t>
            </w:r>
            <w:r>
              <w:rPr>
                <w:rStyle w:val="Style2"/>
                <w:b/>
                <w:bCs/>
              </w:rPr>
              <w:t>/</w:t>
            </w:r>
            <w:r w:rsidRPr="007C0796">
              <w:rPr>
                <w:rStyle w:val="Style2"/>
                <w:b/>
                <w:bCs/>
              </w:rPr>
              <w:t>Medium Term)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74D7F" w14:textId="14DA73ED" w:rsidR="00053E20" w:rsidRPr="00053E20" w:rsidRDefault="00053E20" w:rsidP="00053E20">
            <w:pPr>
              <w:tabs>
                <w:tab w:val="left" w:pos="6396"/>
              </w:tabs>
              <w:rPr>
                <w:rStyle w:val="Style2"/>
              </w:rPr>
            </w:pP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-14210211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  <w:r>
              <w:rPr>
                <w:rStyle w:val="Style2"/>
                <w:b/>
                <w:bCs/>
                <w:sz w:val="32"/>
                <w:szCs w:val="32"/>
              </w:rPr>
              <w:t xml:space="preserve"> </w:t>
            </w:r>
            <w:r w:rsidRPr="007C0796">
              <w:rPr>
                <w:rStyle w:val="Style2"/>
                <w:b/>
                <w:bCs/>
              </w:rPr>
              <w:t xml:space="preserve">Yes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4E794F" w14:textId="19346D69" w:rsidR="00053E20" w:rsidRPr="00053E20" w:rsidRDefault="00053E20" w:rsidP="00053E20">
            <w:pPr>
              <w:tabs>
                <w:tab w:val="left" w:pos="6396"/>
              </w:tabs>
              <w:rPr>
                <w:rStyle w:val="Style2"/>
              </w:rPr>
            </w:pP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-8376921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  <w:r>
              <w:rPr>
                <w:rStyle w:val="Style2"/>
                <w:b/>
                <w:bCs/>
                <w:sz w:val="32"/>
                <w:szCs w:val="32"/>
              </w:rPr>
              <w:t xml:space="preserve"> </w:t>
            </w:r>
            <w:r w:rsidRPr="007C0796">
              <w:rPr>
                <w:rStyle w:val="Style2"/>
                <w:b/>
                <w:bCs/>
              </w:rPr>
              <w:t>No</w:t>
            </w:r>
          </w:p>
        </w:tc>
      </w:tr>
      <w:tr w:rsidR="00064B12" w14:paraId="6150CC3A" w14:textId="77777777" w:rsidTr="00A84CB9">
        <w:trPr>
          <w:trHeight w:hRule="exact" w:val="113"/>
        </w:trPr>
        <w:tc>
          <w:tcPr>
            <w:tcW w:w="107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3B203E" w14:textId="77777777" w:rsidR="00064B12" w:rsidRDefault="00064B12" w:rsidP="00834BCF">
            <w:pPr>
              <w:tabs>
                <w:tab w:val="left" w:pos="6396"/>
              </w:tabs>
              <w:rPr>
                <w:rFonts w:ascii="Calibri" w:hAnsi="Calibri" w:cs="Calibri"/>
                <w:bCs/>
                <w:sz w:val="32"/>
                <w:szCs w:val="32"/>
              </w:rPr>
            </w:pPr>
          </w:p>
        </w:tc>
      </w:tr>
      <w:tr w:rsidR="00F31BBE" w:rsidRPr="001B6EF4" w14:paraId="74266F83" w14:textId="77777777" w:rsidTr="00F31BBE">
        <w:trPr>
          <w:gridBefore w:val="1"/>
          <w:gridAfter w:val="1"/>
          <w:wBefore w:w="10" w:type="dxa"/>
          <w:wAfter w:w="10" w:type="dxa"/>
          <w:trHeight w:val="403"/>
        </w:trPr>
        <w:tc>
          <w:tcPr>
            <w:tcW w:w="107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8A91"/>
            <w:vAlign w:val="center"/>
          </w:tcPr>
          <w:p w14:paraId="0DAAFFDD" w14:textId="77777777" w:rsidR="00F31BBE" w:rsidRPr="001B6EF4" w:rsidRDefault="00F31BBE" w:rsidP="00595CF1">
            <w:pPr>
              <w:tabs>
                <w:tab w:val="left" w:pos="6396"/>
              </w:tabs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  <w:r w:rsidRPr="001B6EF4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SUPPORT COORDINATOR / RECOVERY COACH DETAILS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125551">
              <w:rPr>
                <w:rFonts w:ascii="Calibri" w:hAnsi="Calibri" w:cs="Calibri"/>
                <w:b/>
                <w:color w:val="FFFFFF" w:themeColor="background1"/>
                <w:sz w:val="24"/>
              </w:rPr>
              <w:t>(if different to referrer)</w:t>
            </w:r>
          </w:p>
        </w:tc>
      </w:tr>
      <w:tr w:rsidR="00F31BBE" w14:paraId="31763CA2" w14:textId="77777777" w:rsidTr="00F31BBE">
        <w:trPr>
          <w:gridBefore w:val="1"/>
          <w:gridAfter w:val="1"/>
          <w:wBefore w:w="10" w:type="dxa"/>
          <w:wAfter w:w="10" w:type="dxa"/>
          <w:trHeight w:hRule="exact" w:val="113"/>
        </w:trPr>
        <w:tc>
          <w:tcPr>
            <w:tcW w:w="107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0F792" w14:textId="77777777" w:rsidR="00F31BBE" w:rsidRDefault="00F31BBE" w:rsidP="00595CF1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31BBE" w14:paraId="0F974CFA" w14:textId="77777777" w:rsidTr="00F31BBE">
        <w:trPr>
          <w:gridBefore w:val="1"/>
          <w:gridAfter w:val="1"/>
          <w:wBefore w:w="10" w:type="dxa"/>
          <w:wAfter w:w="10" w:type="dxa"/>
          <w:trHeight w:val="403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000ED38" w14:textId="77777777" w:rsidR="00F31BBE" w:rsidRPr="00865482" w:rsidRDefault="00F31BBE" w:rsidP="00595CF1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Name</w:t>
            </w:r>
          </w:p>
        </w:tc>
        <w:sdt>
          <w:sdtPr>
            <w:rPr>
              <w:rStyle w:val="Style2"/>
            </w:rPr>
            <w:id w:val="-1230387631"/>
            <w:placeholder>
              <w:docPart w:val="A0C60E93603E43F599661C4E58EF597D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9" w:type="dxa"/>
                <w:gridSpan w:val="6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5E993E91" w14:textId="77777777" w:rsidR="00F31BBE" w:rsidRDefault="00F31BBE" w:rsidP="00595CF1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9" w:type="dxa"/>
            <w:gridSpan w:val="3"/>
            <w:tcBorders>
              <w:top w:val="single" w:sz="4" w:space="0" w:color="auto"/>
            </w:tcBorders>
          </w:tcPr>
          <w:p w14:paraId="3802323B" w14:textId="77777777" w:rsidR="00F31BBE" w:rsidRPr="00865482" w:rsidRDefault="00F31BBE" w:rsidP="00595CF1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Phone</w:t>
            </w:r>
          </w:p>
        </w:tc>
        <w:sdt>
          <w:sdtPr>
            <w:rPr>
              <w:rStyle w:val="Style2"/>
            </w:rPr>
            <w:id w:val="-2035795780"/>
            <w:placeholder>
              <w:docPart w:val="8A45844C03B147BF917944F5AB246D37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9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74DD2A8" w14:textId="77777777" w:rsidR="00F31BBE" w:rsidRDefault="00F31BBE" w:rsidP="00595CF1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27F3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31BBE" w14:paraId="4DA20052" w14:textId="77777777" w:rsidTr="00F31BBE">
        <w:trPr>
          <w:gridBefore w:val="1"/>
          <w:gridAfter w:val="1"/>
          <w:wBefore w:w="10" w:type="dxa"/>
          <w:wAfter w:w="10" w:type="dxa"/>
          <w:trHeight w:val="403"/>
        </w:trPr>
        <w:tc>
          <w:tcPr>
            <w:tcW w:w="1793" w:type="dxa"/>
            <w:gridSpan w:val="3"/>
            <w:tcBorders>
              <w:left w:val="single" w:sz="4" w:space="0" w:color="auto"/>
            </w:tcBorders>
          </w:tcPr>
          <w:p w14:paraId="3A70D369" w14:textId="77777777" w:rsidR="00F31BBE" w:rsidRPr="00865482" w:rsidRDefault="00F31BBE" w:rsidP="00595CF1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Organisation</w:t>
            </w:r>
          </w:p>
        </w:tc>
        <w:sdt>
          <w:sdtPr>
            <w:rPr>
              <w:rStyle w:val="Style2"/>
            </w:rPr>
            <w:id w:val="-759912162"/>
            <w:placeholder>
              <w:docPart w:val="CBAC7A9563A04D40AAEA2BB6C5AB4436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9" w:type="dxa"/>
                <w:gridSpan w:val="6"/>
                <w:shd w:val="clear" w:color="auto" w:fill="F2F2F2" w:themeFill="background1" w:themeFillShade="F2"/>
              </w:tcPr>
              <w:p w14:paraId="156B2CA7" w14:textId="77777777" w:rsidR="00F31BBE" w:rsidRDefault="00F31BBE" w:rsidP="00595CF1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9" w:type="dxa"/>
            <w:gridSpan w:val="3"/>
          </w:tcPr>
          <w:p w14:paraId="4B9CBD69" w14:textId="77777777" w:rsidR="00F31BBE" w:rsidRPr="00865482" w:rsidRDefault="00F31BBE" w:rsidP="00595CF1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Email</w:t>
            </w:r>
          </w:p>
        </w:tc>
        <w:sdt>
          <w:sdtPr>
            <w:rPr>
              <w:rStyle w:val="Style2"/>
            </w:rPr>
            <w:id w:val="1363014549"/>
            <w:placeholder>
              <w:docPart w:val="0E1862F8047A44CDA224F17159632B3A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9" w:type="dxa"/>
                <w:gridSpan w:val="5"/>
                <w:tcBorders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71B4E91" w14:textId="77777777" w:rsidR="00F31BBE" w:rsidRDefault="00F31BBE" w:rsidP="00595CF1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27F3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31BBE" w14:paraId="3A9F80B3" w14:textId="77777777" w:rsidTr="00F31BBE">
        <w:trPr>
          <w:trHeight w:hRule="exact" w:val="113"/>
        </w:trPr>
        <w:tc>
          <w:tcPr>
            <w:tcW w:w="107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315FD" w14:textId="77777777" w:rsidR="00F31BBE" w:rsidRDefault="00F31BBE" w:rsidP="00834BCF">
            <w:pPr>
              <w:tabs>
                <w:tab w:val="left" w:pos="6396"/>
              </w:tabs>
              <w:rPr>
                <w:rStyle w:val="Style2"/>
              </w:rPr>
            </w:pPr>
          </w:p>
        </w:tc>
      </w:tr>
      <w:tr w:rsidR="00834BCF" w14:paraId="01F2023E" w14:textId="77777777" w:rsidTr="00F31BBE">
        <w:trPr>
          <w:trHeight w:val="403"/>
        </w:trPr>
        <w:tc>
          <w:tcPr>
            <w:tcW w:w="107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8A91"/>
          </w:tcPr>
          <w:p w14:paraId="24739A45" w14:textId="10812A7E" w:rsidR="00834BCF" w:rsidRPr="00865482" w:rsidRDefault="00834BCF" w:rsidP="00834BCF">
            <w:pPr>
              <w:tabs>
                <w:tab w:val="left" w:pos="6396"/>
              </w:tabs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86548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PLAN MANAGER DETAILS</w:t>
            </w:r>
          </w:p>
        </w:tc>
      </w:tr>
      <w:tr w:rsidR="00834BCF" w14:paraId="73C5461D" w14:textId="77777777" w:rsidTr="00A84CB9">
        <w:trPr>
          <w:trHeight w:hRule="exact" w:val="113"/>
        </w:trPr>
        <w:tc>
          <w:tcPr>
            <w:tcW w:w="107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9DBE1" w14:textId="77777777" w:rsidR="00834BCF" w:rsidRDefault="00834BCF" w:rsidP="00834BCF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4BCF" w14:paraId="75E7487E" w14:textId="77777777" w:rsidTr="00F31BBE">
        <w:trPr>
          <w:trHeight w:val="403"/>
        </w:trPr>
        <w:tc>
          <w:tcPr>
            <w:tcW w:w="107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24C005" w14:textId="2D990F01" w:rsidR="00834BCF" w:rsidRDefault="00834BCF" w:rsidP="00834BCF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9E1C09">
              <w:rPr>
                <w:rFonts w:ascii="Calibri" w:hAnsi="Calibri" w:cs="Calibri"/>
                <w:b/>
                <w:sz w:val="24"/>
              </w:rPr>
              <w:t>Will any funding use a capacity line item</w:t>
            </w:r>
            <w:r w:rsidRPr="009E1C09">
              <w:rPr>
                <w:rFonts w:ascii="Calibri" w:hAnsi="Calibri" w:cs="Calibri"/>
                <w:bCs/>
                <w:sz w:val="24"/>
              </w:rPr>
              <w:t xml:space="preserve">         </w:t>
            </w:r>
            <w:sdt>
              <w:sdtPr>
                <w:rPr>
                  <w:rStyle w:val="Style2"/>
                  <w:sz w:val="32"/>
                  <w:szCs w:val="32"/>
                </w:rPr>
                <w:id w:val="323974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  <w:r>
              <w:rPr>
                <w:rStyle w:val="Style2"/>
                <w:sz w:val="32"/>
                <w:szCs w:val="32"/>
              </w:rPr>
              <w:t xml:space="preserve"> </w:t>
            </w:r>
            <w:r w:rsidRPr="009E1C09">
              <w:rPr>
                <w:rStyle w:val="Style2"/>
                <w:b/>
                <w:bCs/>
              </w:rPr>
              <w:t>Yes</w:t>
            </w:r>
            <w:r w:rsidRPr="009E1C09">
              <w:rPr>
                <w:rStyle w:val="Style2"/>
                <w:b/>
                <w:bCs/>
                <w:sz w:val="32"/>
                <w:szCs w:val="32"/>
              </w:rPr>
              <w:t xml:space="preserve">   </w:t>
            </w:r>
            <w:r>
              <w:rPr>
                <w:rStyle w:val="Style2"/>
                <w:sz w:val="32"/>
                <w:szCs w:val="32"/>
              </w:rPr>
              <w:t xml:space="preserve">     </w:t>
            </w:r>
            <w:sdt>
              <w:sdtPr>
                <w:rPr>
                  <w:rStyle w:val="Style2"/>
                  <w:sz w:val="32"/>
                  <w:szCs w:val="32"/>
                </w:rPr>
                <w:id w:val="-4350635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5731AE">
                  <w:rPr>
                    <w:rStyle w:val="Style2"/>
                    <w:sz w:val="32"/>
                    <w:szCs w:val="32"/>
                  </w:rPr>
                  <w:sym w:font="Wingdings" w:char="F06F"/>
                </w:r>
              </w:sdtContent>
            </w:sdt>
            <w:r>
              <w:rPr>
                <w:rStyle w:val="Style2"/>
                <w:sz w:val="32"/>
                <w:szCs w:val="32"/>
              </w:rPr>
              <w:t xml:space="preserve">  </w:t>
            </w:r>
            <w:r w:rsidRPr="009E1C09">
              <w:rPr>
                <w:rStyle w:val="Style2"/>
                <w:b/>
                <w:bCs/>
              </w:rPr>
              <w:t>No</w:t>
            </w:r>
          </w:p>
        </w:tc>
      </w:tr>
      <w:tr w:rsidR="00834BCF" w14:paraId="60DE0A4C" w14:textId="77777777" w:rsidTr="00F31BBE">
        <w:trPr>
          <w:trHeight w:val="403"/>
        </w:trPr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21FBEA4" w14:textId="4E33237B" w:rsidR="00834BCF" w:rsidRPr="00865482" w:rsidRDefault="00834BCF" w:rsidP="00834BCF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Name</w:t>
            </w:r>
          </w:p>
        </w:tc>
        <w:sdt>
          <w:sdtPr>
            <w:rPr>
              <w:rStyle w:val="Style2"/>
            </w:rPr>
            <w:id w:val="-1106727130"/>
            <w:placeholder>
              <w:docPart w:val="34D7E5F96BAA44E6A5BF38A0092903CF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627" w:type="dxa"/>
                <w:gridSpan w:val="8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58D25405" w14:textId="2E21BA22" w:rsidR="00834BCF" w:rsidRDefault="00834BCF" w:rsidP="00834BCF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774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  <w:gridSpan w:val="3"/>
            <w:tcBorders>
              <w:top w:val="single" w:sz="4" w:space="0" w:color="auto"/>
            </w:tcBorders>
          </w:tcPr>
          <w:p w14:paraId="17EE3928" w14:textId="303A677A" w:rsidR="00834BCF" w:rsidRPr="00865482" w:rsidRDefault="00834BCF" w:rsidP="00834BCF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Phone</w:t>
            </w:r>
          </w:p>
        </w:tc>
        <w:sdt>
          <w:sdtPr>
            <w:id w:val="-923496744"/>
            <w:placeholder>
              <w:docPart w:val="C48CD01C79624601BFDBDD881EFB6609"/>
            </w:placeholder>
            <w:showingPlcHdr/>
            <w:text w:multiLine="1"/>
          </w:sdtPr>
          <w:sdtEndPr/>
          <w:sdtContent>
            <w:tc>
              <w:tcPr>
                <w:tcW w:w="3584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AF8ABA7" w14:textId="1BF04740" w:rsidR="00834BCF" w:rsidRDefault="00F979D7" w:rsidP="00834BCF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774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34BCF" w14:paraId="1831966F" w14:textId="77777777" w:rsidTr="00F31BBE">
        <w:trPr>
          <w:trHeight w:val="403"/>
        </w:trPr>
        <w:tc>
          <w:tcPr>
            <w:tcW w:w="17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13DDD5A" w14:textId="29064B7C" w:rsidR="00834BCF" w:rsidRPr="00865482" w:rsidRDefault="00834BCF" w:rsidP="00834BCF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Organisation</w:t>
            </w:r>
          </w:p>
        </w:tc>
        <w:sdt>
          <w:sdtPr>
            <w:rPr>
              <w:rStyle w:val="Style2"/>
            </w:rPr>
            <w:id w:val="-725678559"/>
            <w:placeholder>
              <w:docPart w:val="AFEB3BE8D6334B7D8CBEDD08C2D8F175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627" w:type="dxa"/>
                <w:gridSpan w:val="8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37A503B" w14:textId="07312A55" w:rsidR="00834BCF" w:rsidRDefault="00F979D7" w:rsidP="00834BCF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774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  <w:gridSpan w:val="3"/>
            <w:tcBorders>
              <w:bottom w:val="single" w:sz="4" w:space="0" w:color="auto"/>
            </w:tcBorders>
          </w:tcPr>
          <w:p w14:paraId="2664AB3F" w14:textId="23D59C56" w:rsidR="00834BCF" w:rsidRPr="00865482" w:rsidRDefault="00834BCF" w:rsidP="00834BCF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Email</w:t>
            </w:r>
          </w:p>
        </w:tc>
        <w:sdt>
          <w:sdtPr>
            <w:rPr>
              <w:rStyle w:val="Style2"/>
            </w:rPr>
            <w:id w:val="1504938320"/>
            <w:placeholder>
              <w:docPart w:val="5A84DF1FB61C46ABB479BB7C26B9716B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4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9FD5EFB" w14:textId="173EB767" w:rsidR="00834BCF" w:rsidRDefault="00F979D7" w:rsidP="00834BCF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774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DF10981" w14:textId="30701E68" w:rsidR="00064B12" w:rsidRPr="00064B12" w:rsidRDefault="00064B12">
      <w:pPr>
        <w:rPr>
          <w:b/>
          <w:bCs/>
          <w:sz w:val="22"/>
          <w:szCs w:val="36"/>
        </w:rPr>
      </w:pPr>
      <w:bookmarkStart w:id="2" w:name="_Hlk118126769"/>
      <w:bookmarkEnd w:id="1"/>
      <w:r w:rsidRPr="00064B12">
        <w:rPr>
          <w:b/>
          <w:bCs/>
          <w:sz w:val="22"/>
          <w:szCs w:val="36"/>
        </w:rPr>
        <w:t>What Next?</w:t>
      </w:r>
    </w:p>
    <w:p w14:paraId="5D2B2F6D" w14:textId="0DC7F43A" w:rsidR="00064B12" w:rsidRPr="00064B12" w:rsidRDefault="00064B12" w:rsidP="00064B12">
      <w:pPr>
        <w:pStyle w:val="ListParagraph"/>
        <w:numPr>
          <w:ilvl w:val="0"/>
          <w:numId w:val="11"/>
        </w:numPr>
        <w:rPr>
          <w:sz w:val="22"/>
          <w:szCs w:val="36"/>
        </w:rPr>
      </w:pPr>
      <w:r w:rsidRPr="00064B12">
        <w:rPr>
          <w:sz w:val="22"/>
          <w:szCs w:val="36"/>
        </w:rPr>
        <w:t>Complete Risk Assessment Form</w:t>
      </w:r>
    </w:p>
    <w:p w14:paraId="00654DDC" w14:textId="5D21AA42" w:rsidR="00064B12" w:rsidRPr="00053E20" w:rsidRDefault="00064B12" w:rsidP="00053E20">
      <w:pPr>
        <w:pStyle w:val="ListParagraph"/>
        <w:numPr>
          <w:ilvl w:val="0"/>
          <w:numId w:val="11"/>
        </w:numPr>
        <w:rPr>
          <w:sz w:val="22"/>
          <w:szCs w:val="36"/>
        </w:rPr>
      </w:pPr>
      <w:r w:rsidRPr="00064B12">
        <w:rPr>
          <w:sz w:val="22"/>
          <w:szCs w:val="36"/>
        </w:rPr>
        <w:t>Send completed form</w:t>
      </w:r>
      <w:r>
        <w:rPr>
          <w:sz w:val="22"/>
          <w:szCs w:val="36"/>
        </w:rPr>
        <w:t>s</w:t>
      </w:r>
      <w:r w:rsidRPr="00064B12">
        <w:rPr>
          <w:sz w:val="22"/>
          <w:szCs w:val="36"/>
        </w:rPr>
        <w:t xml:space="preserve"> and a copy of </w:t>
      </w:r>
      <w:r>
        <w:rPr>
          <w:sz w:val="22"/>
          <w:szCs w:val="36"/>
        </w:rPr>
        <w:t xml:space="preserve">participants </w:t>
      </w:r>
      <w:r w:rsidRPr="00064B12">
        <w:rPr>
          <w:sz w:val="22"/>
          <w:szCs w:val="36"/>
        </w:rPr>
        <w:t xml:space="preserve">NDIS Plan to </w:t>
      </w:r>
      <w:hyperlink r:id="rId11" w:history="1">
        <w:r w:rsidR="007B09FF" w:rsidRPr="00C26B2B">
          <w:rPr>
            <w:rStyle w:val="Hyperlink"/>
            <w:sz w:val="22"/>
            <w:szCs w:val="36"/>
          </w:rPr>
          <w:t>intake@gladyandco.com.au</w:t>
        </w:r>
      </w:hyperlink>
      <w:bookmarkEnd w:id="2"/>
    </w:p>
    <w:sectPr w:rsidR="00064B12" w:rsidRPr="00053E20" w:rsidSect="00C1268A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E36A" w14:textId="77777777" w:rsidR="0047722F" w:rsidRDefault="0047722F" w:rsidP="00D43C22">
      <w:r>
        <w:separator/>
      </w:r>
    </w:p>
  </w:endnote>
  <w:endnote w:type="continuationSeparator" w:id="0">
    <w:p w14:paraId="16F6F47F" w14:textId="77777777" w:rsidR="0047722F" w:rsidRDefault="0047722F" w:rsidP="00D4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826C" w14:textId="2AC36651" w:rsidR="00574BDA" w:rsidRDefault="00574BDA">
    <w:pPr>
      <w:pStyle w:val="Footer"/>
    </w:pPr>
    <w:r>
      <w:t>RFS_SW_</w:t>
    </w:r>
    <w:r w:rsidR="00053E20">
      <w:t>Updated 050823SS</w:t>
    </w:r>
  </w:p>
  <w:p w14:paraId="74B1DF1F" w14:textId="5931A1D0" w:rsidR="006D1AFD" w:rsidRDefault="006D1AFD" w:rsidP="006D1AF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C3FD" w14:textId="77777777" w:rsidR="0047722F" w:rsidRDefault="0047722F" w:rsidP="00D43C22">
      <w:r>
        <w:separator/>
      </w:r>
    </w:p>
  </w:footnote>
  <w:footnote w:type="continuationSeparator" w:id="0">
    <w:p w14:paraId="79231C8F" w14:textId="77777777" w:rsidR="0047722F" w:rsidRDefault="0047722F" w:rsidP="00D4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92D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8C8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187E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676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222C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A224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9A0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A016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46D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3E7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E311FE"/>
    <w:multiLevelType w:val="hybridMultilevel"/>
    <w:tmpl w:val="32C8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26885">
    <w:abstractNumId w:val="9"/>
  </w:num>
  <w:num w:numId="2" w16cid:durableId="408773661">
    <w:abstractNumId w:val="7"/>
  </w:num>
  <w:num w:numId="3" w16cid:durableId="1748192439">
    <w:abstractNumId w:val="6"/>
  </w:num>
  <w:num w:numId="4" w16cid:durableId="1809587220">
    <w:abstractNumId w:val="5"/>
  </w:num>
  <w:num w:numId="5" w16cid:durableId="717558666">
    <w:abstractNumId w:val="4"/>
  </w:num>
  <w:num w:numId="6" w16cid:durableId="1402555581">
    <w:abstractNumId w:val="8"/>
  </w:num>
  <w:num w:numId="7" w16cid:durableId="691106783">
    <w:abstractNumId w:val="3"/>
  </w:num>
  <w:num w:numId="8" w16cid:durableId="903757072">
    <w:abstractNumId w:val="2"/>
  </w:num>
  <w:num w:numId="9" w16cid:durableId="1523593603">
    <w:abstractNumId w:val="1"/>
  </w:num>
  <w:num w:numId="10" w16cid:durableId="1872452935">
    <w:abstractNumId w:val="0"/>
  </w:num>
  <w:num w:numId="11" w16cid:durableId="8828638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Jd5OPYvpuECYXIV5JRarsOopjN0SYECxuzNGFmAcE29ar6vRXtn1kRn0jONMDI3qynNUE8050dFSnabpqRIdg==" w:salt="29UTBrfLg6cEDqEiv3Bpw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F9"/>
    <w:rsid w:val="00003E19"/>
    <w:rsid w:val="00027FE3"/>
    <w:rsid w:val="00050658"/>
    <w:rsid w:val="00053E20"/>
    <w:rsid w:val="00056071"/>
    <w:rsid w:val="00064B12"/>
    <w:rsid w:val="000667B0"/>
    <w:rsid w:val="0008760F"/>
    <w:rsid w:val="00173C85"/>
    <w:rsid w:val="001915A2"/>
    <w:rsid w:val="001C2085"/>
    <w:rsid w:val="001F2775"/>
    <w:rsid w:val="00396A9D"/>
    <w:rsid w:val="003C3A0E"/>
    <w:rsid w:val="003C5E2C"/>
    <w:rsid w:val="003D29BB"/>
    <w:rsid w:val="00454A3B"/>
    <w:rsid w:val="00455A71"/>
    <w:rsid w:val="0047722F"/>
    <w:rsid w:val="00483583"/>
    <w:rsid w:val="00491AF5"/>
    <w:rsid w:val="00492867"/>
    <w:rsid w:val="00507461"/>
    <w:rsid w:val="00526C41"/>
    <w:rsid w:val="00550196"/>
    <w:rsid w:val="005731AE"/>
    <w:rsid w:val="005746A4"/>
    <w:rsid w:val="00574BDA"/>
    <w:rsid w:val="005A49AF"/>
    <w:rsid w:val="005B1C97"/>
    <w:rsid w:val="005D71BD"/>
    <w:rsid w:val="005F118B"/>
    <w:rsid w:val="00613980"/>
    <w:rsid w:val="0062049C"/>
    <w:rsid w:val="00661128"/>
    <w:rsid w:val="006733B9"/>
    <w:rsid w:val="006D1AFD"/>
    <w:rsid w:val="006E2812"/>
    <w:rsid w:val="0079257C"/>
    <w:rsid w:val="007A683B"/>
    <w:rsid w:val="007B09FF"/>
    <w:rsid w:val="007C0796"/>
    <w:rsid w:val="007C6183"/>
    <w:rsid w:val="007C6A13"/>
    <w:rsid w:val="00815728"/>
    <w:rsid w:val="00823151"/>
    <w:rsid w:val="00834BCF"/>
    <w:rsid w:val="00845DFD"/>
    <w:rsid w:val="00865482"/>
    <w:rsid w:val="00880B82"/>
    <w:rsid w:val="008820F9"/>
    <w:rsid w:val="00884112"/>
    <w:rsid w:val="008A3BC1"/>
    <w:rsid w:val="008F0BCB"/>
    <w:rsid w:val="0093221F"/>
    <w:rsid w:val="00946B09"/>
    <w:rsid w:val="00966B95"/>
    <w:rsid w:val="00972532"/>
    <w:rsid w:val="009B6DD3"/>
    <w:rsid w:val="009D1619"/>
    <w:rsid w:val="009E1C09"/>
    <w:rsid w:val="009F7C09"/>
    <w:rsid w:val="00A576B3"/>
    <w:rsid w:val="00A662FE"/>
    <w:rsid w:val="00A84CB9"/>
    <w:rsid w:val="00AB1142"/>
    <w:rsid w:val="00AB3E49"/>
    <w:rsid w:val="00B63871"/>
    <w:rsid w:val="00B657D2"/>
    <w:rsid w:val="00B768DC"/>
    <w:rsid w:val="00BC14E3"/>
    <w:rsid w:val="00BF572B"/>
    <w:rsid w:val="00C1268A"/>
    <w:rsid w:val="00C522D1"/>
    <w:rsid w:val="00C619D4"/>
    <w:rsid w:val="00C852BD"/>
    <w:rsid w:val="00D36B86"/>
    <w:rsid w:val="00D43C22"/>
    <w:rsid w:val="00D625E0"/>
    <w:rsid w:val="00D65E8B"/>
    <w:rsid w:val="00D7755B"/>
    <w:rsid w:val="00D976E3"/>
    <w:rsid w:val="00DA08D9"/>
    <w:rsid w:val="00DA4FF6"/>
    <w:rsid w:val="00DA7D6E"/>
    <w:rsid w:val="00DC27ED"/>
    <w:rsid w:val="00DD755C"/>
    <w:rsid w:val="00DF6461"/>
    <w:rsid w:val="00E061F9"/>
    <w:rsid w:val="00E17CF6"/>
    <w:rsid w:val="00E84AF6"/>
    <w:rsid w:val="00EA7D1C"/>
    <w:rsid w:val="00ED461F"/>
    <w:rsid w:val="00F04655"/>
    <w:rsid w:val="00F31BBE"/>
    <w:rsid w:val="00F62064"/>
    <w:rsid w:val="00F72C09"/>
    <w:rsid w:val="00F775CE"/>
    <w:rsid w:val="00F96279"/>
    <w:rsid w:val="00F979D7"/>
    <w:rsid w:val="00FB057C"/>
    <w:rsid w:val="00F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F3805"/>
  <w15:chartTrackingRefBased/>
  <w15:docId w15:val="{3EFC1192-882E-4818-B5C9-567E61C7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CB"/>
    <w:pPr>
      <w:spacing w:after="0" w:line="240" w:lineRule="auto"/>
    </w:pPr>
    <w:rPr>
      <w:rFonts w:eastAsia="Times New Roman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PlaceholderText">
    <w:name w:val="Placeholder Text"/>
    <w:basedOn w:val="DefaultParagraphFont"/>
    <w:uiPriority w:val="99"/>
    <w:semiHidden/>
    <w:rsid w:val="008F0BCB"/>
    <w:rPr>
      <w:vanish/>
      <w:color w:val="808080"/>
    </w:rPr>
  </w:style>
  <w:style w:type="character" w:customStyle="1" w:styleId="Style1">
    <w:name w:val="Style1"/>
    <w:basedOn w:val="DefaultParagraphFont"/>
    <w:uiPriority w:val="1"/>
    <w:rsid w:val="0079257C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D43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C22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C22"/>
    <w:rPr>
      <w:rFonts w:eastAsia="Times New Roman" w:cs="Times New Roman"/>
      <w:sz w:val="16"/>
      <w:szCs w:val="24"/>
    </w:rPr>
  </w:style>
  <w:style w:type="character" w:customStyle="1" w:styleId="Style2">
    <w:name w:val="Style2"/>
    <w:basedOn w:val="DefaultParagraphFont"/>
    <w:uiPriority w:val="1"/>
    <w:rsid w:val="005B1C97"/>
    <w:rPr>
      <w:sz w:val="24"/>
    </w:rPr>
  </w:style>
  <w:style w:type="paragraph" w:styleId="ListParagraph">
    <w:name w:val="List Paragraph"/>
    <w:basedOn w:val="Normal"/>
    <w:uiPriority w:val="34"/>
    <w:qFormat/>
    <w:rsid w:val="00064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B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ake@gladyandco.com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9B1066873F434AB35E15C5CB19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17815-1117-492C-99A7-4AF9EDF3FF61}"/>
      </w:docPartPr>
      <w:docPartBody>
        <w:p w:rsidR="003062F8" w:rsidRDefault="009C7509" w:rsidP="009C7509">
          <w:pPr>
            <w:pStyle w:val="389B1066873F434AB35E15C5CB196D84"/>
          </w:pPr>
          <w:r w:rsidRPr="00BA4E7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2A5ADB8BC824800A7283BB44D404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2A8E-5502-42AB-84FF-0614248E238E}"/>
      </w:docPartPr>
      <w:docPartBody>
        <w:p w:rsidR="003062F8" w:rsidRDefault="009C7509" w:rsidP="009C7509">
          <w:pPr>
            <w:pStyle w:val="E2A5ADB8BC824800A7283BB44D404666"/>
          </w:pPr>
          <w:r w:rsidRPr="00A240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315375232AA4FB2B2AAC76FC1699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68F6-33B5-4625-9A19-3A29270F8220}"/>
      </w:docPartPr>
      <w:docPartBody>
        <w:p w:rsidR="003062F8" w:rsidRDefault="009C7509" w:rsidP="009C7509">
          <w:pPr>
            <w:pStyle w:val="6315375232AA4FB2B2AAC76FC1699DD0"/>
          </w:pPr>
          <w:r w:rsidRPr="00037BD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E4BA8592E154FAC9A940F5CD2C06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850A-96B9-4BCF-B0B3-5AA40DCA0060}"/>
      </w:docPartPr>
      <w:docPartBody>
        <w:p w:rsidR="003062F8" w:rsidRDefault="009C7509" w:rsidP="009C7509">
          <w:pPr>
            <w:pStyle w:val="4E4BA8592E154FAC9A940F5CD2C06B95"/>
          </w:pPr>
          <w:r w:rsidRPr="00A240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1F9E080DC144232B950A5AEE3C9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E7C5-8DC8-42E6-910F-B2BA63A92AD7}"/>
      </w:docPartPr>
      <w:docPartBody>
        <w:p w:rsidR="00E97315" w:rsidRDefault="009C7509" w:rsidP="009C7509">
          <w:pPr>
            <w:pStyle w:val="11F9E080DC144232B950A5AEE3C95644"/>
          </w:pPr>
          <w:r w:rsidRPr="00037BD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519F4FC25F94D54ABFAA4AC7831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4FA7-9B19-4352-8ED4-58AEFFE136FF}"/>
      </w:docPartPr>
      <w:docPartBody>
        <w:p w:rsidR="00E97315" w:rsidRDefault="009C7509" w:rsidP="009C7509">
          <w:pPr>
            <w:pStyle w:val="9519F4FC25F94D54ABFAA4AC78312804"/>
          </w:pPr>
          <w:r w:rsidRPr="00A240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789E129773444C0BC28834F7401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9768-1930-4123-B18C-DC0323CF4426}"/>
      </w:docPartPr>
      <w:docPartBody>
        <w:p w:rsidR="00E97315" w:rsidRDefault="009C7509" w:rsidP="009C7509">
          <w:pPr>
            <w:pStyle w:val="4789E129773444C0BC28834F74014D9F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E79D968802F457E8A8F6A4482895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A6644-3CD9-40CB-8E72-53782FA8422B}"/>
      </w:docPartPr>
      <w:docPartBody>
        <w:p w:rsidR="00E97315" w:rsidRDefault="009C7509" w:rsidP="009C7509">
          <w:pPr>
            <w:pStyle w:val="2E79D968802F457E8A8F6A4482895791"/>
          </w:pPr>
          <w:r w:rsidRPr="00B27F3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9E82FFFE90C43A3AF1444E5BECD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189A-1396-436B-9AB1-1B7FB3DD316C}"/>
      </w:docPartPr>
      <w:docPartBody>
        <w:p w:rsidR="00E97315" w:rsidRDefault="009C7509" w:rsidP="009C7509">
          <w:pPr>
            <w:pStyle w:val="B9E82FFFE90C43A3AF1444E5BECDC13C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44F306A5AE7427890983EDDA487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8CF3D-BE14-4786-A1A9-14546245785C}"/>
      </w:docPartPr>
      <w:docPartBody>
        <w:p w:rsidR="00E97315" w:rsidRDefault="009C7509" w:rsidP="009C7509">
          <w:pPr>
            <w:pStyle w:val="144F306A5AE7427890983EDDA487E351"/>
          </w:pPr>
          <w:r w:rsidRPr="00B27F3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58450646C24792816E9641AE759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2E6D-9E71-487D-AA6C-A77C43B806D8}"/>
      </w:docPartPr>
      <w:docPartBody>
        <w:p w:rsidR="00E97315" w:rsidRDefault="009C7509" w:rsidP="009C7509">
          <w:pPr>
            <w:pStyle w:val="DC58450646C24792816E9641AE759396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54581A76DCC4CDB86FD9C8B190D4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E3D5-35BB-4222-9CB1-F534FC94EB1A}"/>
      </w:docPartPr>
      <w:docPartBody>
        <w:p w:rsidR="00E97315" w:rsidRDefault="009C7509" w:rsidP="009C7509">
          <w:pPr>
            <w:pStyle w:val="B54581A76DCC4CDB86FD9C8B190D4617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8A563D35BF2464CA67E171C0E529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774-7FB0-45D3-9EAC-0CCCEC54CD09}"/>
      </w:docPartPr>
      <w:docPartBody>
        <w:p w:rsidR="00E97315" w:rsidRDefault="009C7509" w:rsidP="009C7509">
          <w:pPr>
            <w:pStyle w:val="88A563D35BF2464CA67E171C0E5291F6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DA99FDD0DB94C6BA7E9BE8FCE831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2ABAE-B57F-4F92-BB94-19535A9A98C5}"/>
      </w:docPartPr>
      <w:docPartBody>
        <w:p w:rsidR="00E97315" w:rsidRDefault="009C7509" w:rsidP="009C7509">
          <w:pPr>
            <w:pStyle w:val="0DA99FDD0DB94C6BA7E9BE8FCE831EFB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723B3291EB341FDB1700A06F8CC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7C9B-B759-4EAD-AD5F-B028C666F767}"/>
      </w:docPartPr>
      <w:docPartBody>
        <w:p w:rsidR="00E97315" w:rsidRDefault="009C7509" w:rsidP="009C7509">
          <w:pPr>
            <w:pStyle w:val="A723B3291EB341FDB1700A06F8CCB5A5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3D212EAC35F49CEA22ED140506C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465D-07E8-4626-907A-ABA371AFF060}"/>
      </w:docPartPr>
      <w:docPartBody>
        <w:p w:rsidR="00E97315" w:rsidRDefault="009C7509" w:rsidP="009C7509">
          <w:pPr>
            <w:pStyle w:val="C3D212EAC35F49CEA22ED140506C6A8E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E755CE8DE2B44A1B37A81F6748E2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B6699-8717-42F7-8C6A-50AA9D752E92}"/>
      </w:docPartPr>
      <w:docPartBody>
        <w:p w:rsidR="00055223" w:rsidRDefault="009C7509" w:rsidP="009C7509">
          <w:pPr>
            <w:pStyle w:val="AE755CE8DE2B44A1B37A81F6748E2AB5"/>
          </w:pPr>
          <w:r w:rsidRPr="008C17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7E5F96BAA44E6A5BF38A009290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9689-7D73-4843-B9BC-2E2FF73FB0DA}"/>
      </w:docPartPr>
      <w:docPartBody>
        <w:p w:rsidR="00055223" w:rsidRDefault="009C7509" w:rsidP="009C7509">
          <w:pPr>
            <w:pStyle w:val="34D7E5F96BAA44E6A5BF38A0092903CF"/>
          </w:pPr>
          <w:r w:rsidRPr="0077489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48CD01C79624601BFDBDD881EFB6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3D6F-3E80-4270-BEB6-2D72343C6F83}"/>
      </w:docPartPr>
      <w:docPartBody>
        <w:p w:rsidR="00055223" w:rsidRDefault="009C7509" w:rsidP="009C7509">
          <w:pPr>
            <w:pStyle w:val="C48CD01C79624601BFDBDD881EFB6609"/>
          </w:pPr>
          <w:r w:rsidRPr="0077489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FEB3BE8D6334B7D8CBEDD08C2D8F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E8D3-8F20-40B0-92C1-037B09783D29}"/>
      </w:docPartPr>
      <w:docPartBody>
        <w:p w:rsidR="00055223" w:rsidRDefault="009C7509" w:rsidP="009C7509">
          <w:pPr>
            <w:pStyle w:val="AFEB3BE8D6334B7D8CBEDD08C2D8F175"/>
          </w:pPr>
          <w:r w:rsidRPr="0077489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A84DF1FB61C46ABB479BB7C26B9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AB389-99E1-4697-9764-4D825A7713F0}"/>
      </w:docPartPr>
      <w:docPartBody>
        <w:p w:rsidR="00055223" w:rsidRDefault="009C7509" w:rsidP="009C7509">
          <w:pPr>
            <w:pStyle w:val="5A84DF1FB61C46ABB479BB7C26B9716B"/>
          </w:pPr>
          <w:r w:rsidRPr="0077489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71254B3D8A451BAF66DFDC0648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0B40-5F04-4882-A247-9A1234E8D762}"/>
      </w:docPartPr>
      <w:docPartBody>
        <w:p w:rsidR="00B67DC3" w:rsidRDefault="009C7509" w:rsidP="009C7509">
          <w:pPr>
            <w:pStyle w:val="B271254B3D8A451BAF66DFDC0648364C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D1714A56BD34CBEA3A2EEB80F52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FE36C-31C1-450B-848D-2AF04B8970D9}"/>
      </w:docPartPr>
      <w:docPartBody>
        <w:p w:rsidR="00B67DC3" w:rsidRDefault="009C7509" w:rsidP="009C7509">
          <w:pPr>
            <w:pStyle w:val="DD1714A56BD34CBEA3A2EEB80F5207B2"/>
          </w:pPr>
          <w:r w:rsidRPr="00B27F3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10615E35E848D0834BA8AD1824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4423-1EFF-4497-8153-77020F88A660}"/>
      </w:docPartPr>
      <w:docPartBody>
        <w:p w:rsidR="00B67DC3" w:rsidRDefault="009C7509" w:rsidP="009C7509">
          <w:pPr>
            <w:pStyle w:val="DE10615E35E848D0834BA8AD1824C9BF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BFA823B4CAC43F3B58C6B356A325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42007-23FD-4102-B045-38C239888BFB}"/>
      </w:docPartPr>
      <w:docPartBody>
        <w:p w:rsidR="00B67DC3" w:rsidRDefault="009C7509" w:rsidP="009C7509">
          <w:pPr>
            <w:pStyle w:val="4BFA823B4CAC43F3B58C6B356A3257DF"/>
          </w:pPr>
          <w:r w:rsidRPr="00B27F3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2EFBF6111134390A6C622634885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C3A5-A974-4D9E-842F-063987C470BF}"/>
      </w:docPartPr>
      <w:docPartBody>
        <w:p w:rsidR="00B67DC3" w:rsidRDefault="009C7509" w:rsidP="009C7509">
          <w:pPr>
            <w:pStyle w:val="52EFBF6111134390A6C622634885FECA"/>
          </w:pPr>
          <w:r w:rsidRPr="003E02E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069F1538F7044C49F1576B853C37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40E7-5AF4-4E76-880D-3DB4A74587CD}"/>
      </w:docPartPr>
      <w:docPartBody>
        <w:p w:rsidR="00B67DC3" w:rsidRDefault="009C7509" w:rsidP="009C7509">
          <w:pPr>
            <w:pStyle w:val="2069F1538F7044C49F1576B853C371E2"/>
          </w:pPr>
          <w:r w:rsidRPr="003E02E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C849275A24D4F8BA578736F961BD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047F-84DC-49AA-A784-CACC638AEAC9}"/>
      </w:docPartPr>
      <w:docPartBody>
        <w:p w:rsidR="00DD2E0D" w:rsidRDefault="009C7509" w:rsidP="009C7509">
          <w:pPr>
            <w:pStyle w:val="6C849275A24D4F8BA578736F961BD94A"/>
          </w:pPr>
          <w:r w:rsidRPr="0077489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B87AFAADEB34E22812794347437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A30F-70B2-4340-BDAA-B0CF2E685FC6}"/>
      </w:docPartPr>
      <w:docPartBody>
        <w:p w:rsidR="002820DF" w:rsidRDefault="009C7509" w:rsidP="009C7509">
          <w:pPr>
            <w:pStyle w:val="2B87AFAADEB34E22812794347437BAE7"/>
          </w:pPr>
          <w:r w:rsidRPr="0077489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A4E2BB957C45738FED44993793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72713-483C-4AAC-AE9B-FFC6B24D4E1F}"/>
      </w:docPartPr>
      <w:docPartBody>
        <w:p w:rsidR="002820DF" w:rsidRDefault="009C7509" w:rsidP="009C7509">
          <w:pPr>
            <w:pStyle w:val="C0A4E2BB957C45738FED4499379336C6"/>
          </w:pPr>
          <w:r w:rsidRPr="0077489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574DF0BE0D24E15A240054C64A4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019C-17B7-47F9-999D-9712A286B97D}"/>
      </w:docPartPr>
      <w:docPartBody>
        <w:p w:rsidR="002820DF" w:rsidRDefault="009C7509" w:rsidP="009C7509">
          <w:pPr>
            <w:pStyle w:val="F574DF0BE0D24E15A240054C64A4739B"/>
          </w:pPr>
          <w:r w:rsidRPr="0077489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86B7540E1E24505BC6EC72D0710C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73285-DA4B-4319-BE64-246ECEE44B4D}"/>
      </w:docPartPr>
      <w:docPartBody>
        <w:p w:rsidR="002820DF" w:rsidRDefault="009C7509" w:rsidP="009C7509">
          <w:pPr>
            <w:pStyle w:val="B86B7540E1E24505BC6EC72D0710C58C"/>
          </w:pPr>
          <w:r w:rsidRPr="0077489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42BD7BF41C4243AD381E192420D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CAE1E-8CA0-45FB-A3FE-B6DEE397252D}"/>
      </w:docPartPr>
      <w:docPartBody>
        <w:p w:rsidR="00F12688" w:rsidRDefault="00F12688" w:rsidP="00F12688">
          <w:pPr>
            <w:pStyle w:val="1D42BD7BF41C4243AD381E192420DF3A"/>
          </w:pPr>
          <w:r w:rsidRPr="00EC7A2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A2140B58C3E47D08EFBE8E181D3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CE281-34F3-4A31-BFE7-C735D27B630D}"/>
      </w:docPartPr>
      <w:docPartBody>
        <w:p w:rsidR="00F12688" w:rsidRDefault="00F12688" w:rsidP="00F12688">
          <w:pPr>
            <w:pStyle w:val="3A2140B58C3E47D08EFBE8E181D36F32"/>
          </w:pPr>
          <w:r w:rsidRPr="00EC7A2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6746AB7A5F34ADEAF31E82D3A1DF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D17F2-87CB-4C95-8791-2C4779176B74}"/>
      </w:docPartPr>
      <w:docPartBody>
        <w:p w:rsidR="00F12688" w:rsidRDefault="00F12688" w:rsidP="00F12688">
          <w:pPr>
            <w:pStyle w:val="B6746AB7A5F34ADEAF31E82D3A1DFE1A"/>
          </w:pPr>
          <w:r w:rsidRPr="00EC7A2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0C60E93603E43F599661C4E58EF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5CD9-F285-479A-81BA-F91CA39E6D02}"/>
      </w:docPartPr>
      <w:docPartBody>
        <w:p w:rsidR="00F12688" w:rsidRDefault="00F12688" w:rsidP="00F12688">
          <w:pPr>
            <w:pStyle w:val="A0C60E93603E43F599661C4E58EF597D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A45844C03B147BF917944F5AB24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B191-4FA3-4450-AB29-7F31B9F311AC}"/>
      </w:docPartPr>
      <w:docPartBody>
        <w:p w:rsidR="00F12688" w:rsidRDefault="00F12688" w:rsidP="00F12688">
          <w:pPr>
            <w:pStyle w:val="8A45844C03B147BF917944F5AB246D37"/>
          </w:pPr>
          <w:r w:rsidRPr="00B27F3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BAC7A9563A04D40AAEA2BB6C5AB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40D5-BD6B-41B5-9833-6832BFFFB43F}"/>
      </w:docPartPr>
      <w:docPartBody>
        <w:p w:rsidR="00F12688" w:rsidRDefault="00F12688" w:rsidP="00F12688">
          <w:pPr>
            <w:pStyle w:val="CBAC7A9563A04D40AAEA2BB6C5AB4436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E1862F8047A44CDA224F17159632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3D928-FE00-42FC-8C7E-51BEE9BD9FE8}"/>
      </w:docPartPr>
      <w:docPartBody>
        <w:p w:rsidR="00F12688" w:rsidRDefault="00F12688" w:rsidP="00F12688">
          <w:pPr>
            <w:pStyle w:val="0E1862F8047A44CDA224F17159632B3A"/>
          </w:pPr>
          <w:r w:rsidRPr="00B27F3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4C"/>
    <w:rsid w:val="00055223"/>
    <w:rsid w:val="000E1145"/>
    <w:rsid w:val="001B5E71"/>
    <w:rsid w:val="001C52E7"/>
    <w:rsid w:val="00225586"/>
    <w:rsid w:val="002820DF"/>
    <w:rsid w:val="002C5233"/>
    <w:rsid w:val="003062F8"/>
    <w:rsid w:val="0041228C"/>
    <w:rsid w:val="005D5583"/>
    <w:rsid w:val="0073388F"/>
    <w:rsid w:val="00793AE1"/>
    <w:rsid w:val="007C742F"/>
    <w:rsid w:val="00830B02"/>
    <w:rsid w:val="008D2553"/>
    <w:rsid w:val="009C7509"/>
    <w:rsid w:val="009F72BD"/>
    <w:rsid w:val="00A44523"/>
    <w:rsid w:val="00AD5DBA"/>
    <w:rsid w:val="00B172AF"/>
    <w:rsid w:val="00B67DC3"/>
    <w:rsid w:val="00B736D0"/>
    <w:rsid w:val="00CB2DF6"/>
    <w:rsid w:val="00CD2181"/>
    <w:rsid w:val="00D220ED"/>
    <w:rsid w:val="00D40C0B"/>
    <w:rsid w:val="00D94B4C"/>
    <w:rsid w:val="00D96D0D"/>
    <w:rsid w:val="00DB1BAA"/>
    <w:rsid w:val="00DD2E0D"/>
    <w:rsid w:val="00E97315"/>
    <w:rsid w:val="00F1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688"/>
    <w:rPr>
      <w:vanish/>
      <w:color w:val="808080"/>
    </w:rPr>
  </w:style>
  <w:style w:type="paragraph" w:customStyle="1" w:styleId="389B1066873F434AB35E15C5CB196D841">
    <w:name w:val="389B1066873F434AB35E15C5CB196D84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A5ADB8BC824800A7283BB44D4046661">
    <w:name w:val="E2A5ADB8BC824800A7283BB44D404666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15375232AA4FB2B2AAC76FC1699DD01">
    <w:name w:val="6315375232AA4FB2B2AAC76FC1699DD0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4BA8592E154FAC9A940F5CD2C06B951">
    <w:name w:val="4E4BA8592E154FAC9A940F5CD2C06B95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F9E080DC144232B950A5AEE3C956441">
    <w:name w:val="11F9E080DC144232B950A5AEE3C95644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19F4FC25F94D54ABFAA4AC783128041">
    <w:name w:val="9519F4FC25F94D54ABFAA4AC78312804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89E129773444C0BC28834F74014D9F1">
    <w:name w:val="4789E129773444C0BC28834F74014D9F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79D968802F457E8A8F6A44828957911">
    <w:name w:val="2E79D968802F457E8A8F6A4482895791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9E82FFFE90C43A3AF1444E5BECDC13C1">
    <w:name w:val="B9E82FFFE90C43A3AF1444E5BECDC13C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F306A5AE7427890983EDDA487E3511">
    <w:name w:val="144F306A5AE7427890983EDDA487E351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58450646C24792816E9641AE7593961">
    <w:name w:val="DC58450646C24792816E9641AE759396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4581A76DCC4CDB86FD9C8B190D46171">
    <w:name w:val="B54581A76DCC4CDB86FD9C8B190D4617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A563D35BF2464CA67E171C0E5291F61">
    <w:name w:val="88A563D35BF2464CA67E171C0E5291F6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A99FDD0DB94C6BA7E9BE8FCE831EFB1">
    <w:name w:val="0DA99FDD0DB94C6BA7E9BE8FCE831EFB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23B3291EB341FDB1700A06F8CCB5A51">
    <w:name w:val="A723B3291EB341FDB1700A06F8CCB5A5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D212EAC35F49CEA22ED140506C6A8E1">
    <w:name w:val="C3D212EAC35F49CEA22ED140506C6A8E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71254B3D8A451BAF66DFDC0648364C1">
    <w:name w:val="B271254B3D8A451BAF66DFDC0648364C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1714A56BD34CBEA3A2EEB80F5207B21">
    <w:name w:val="DD1714A56BD34CBEA3A2EEB80F5207B2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10615E35E848D0834BA8AD1824C9BF1">
    <w:name w:val="DE10615E35E848D0834BA8AD1824C9BF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FA823B4CAC43F3B58C6B356A3257DF1">
    <w:name w:val="4BFA823B4CAC43F3B58C6B356A3257DF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5C0014DEA14921AAB1D165335EAB321">
    <w:name w:val="535C0014DEA14921AAB1D165335EAB32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89164D0AFC466996B5AD84A1649DBC1">
    <w:name w:val="C289164D0AFC466996B5AD84A1649DBC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160C297C09434FB851DD74DBE9F96C1">
    <w:name w:val="29160C297C09434FB851DD74DBE9F96C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0D4D3F5A9747FFB42FBC44649510151">
    <w:name w:val="520D4D3F5A9747FFB42FBC4464951015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77C04C6B784E74A4F58B8A936265502">
    <w:name w:val="B277C04C6B784E74A4F58B8A936265502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98FEDD2CF04FF38FC3DCA6D6007B5C2">
    <w:name w:val="6A98FEDD2CF04FF38FC3DCA6D6007B5C2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BCDEBA1BAD45B48EA51AFAD0EF66672">
    <w:name w:val="E5BCDEBA1BAD45B48EA51AFAD0EF66672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EFBF6111134390A6C622634885FECA1">
    <w:name w:val="52EFBF6111134390A6C622634885FECA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69F1538F7044C49F1576B853C371E21">
    <w:name w:val="2069F1538F7044C49F1576B853C371E2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849275A24D4F8BA578736F961BD94A2">
    <w:name w:val="6C849275A24D4F8BA578736F961BD94A2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755CE8DE2B44A1B37A81F6748E2AB51">
    <w:name w:val="AE755CE8DE2B44A1B37A81F6748E2AB5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7AFAADEB34E22812794347437BAE71">
    <w:name w:val="2B87AFAADEB34E22812794347437BAE7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A4E2BB957C45738FED4499379336C61">
    <w:name w:val="C0A4E2BB957C45738FED4499379336C6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74DF0BE0D24E15A240054C64A4739B1">
    <w:name w:val="F574DF0BE0D24E15A240054C64A4739B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6B7540E1E24505BC6EC72D0710C58C1">
    <w:name w:val="B86B7540E1E24505BC6EC72D0710C58C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D7E5F96BAA44E6A5BF38A0092903CF1">
    <w:name w:val="34D7E5F96BAA44E6A5BF38A0092903CF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8CD01C79624601BFDBDD881EFB66091">
    <w:name w:val="C48CD01C79624601BFDBDD881EFB6609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EB3BE8D6334B7D8CBEDD08C2D8F1751">
    <w:name w:val="AFEB3BE8D6334B7D8CBEDD08C2D8F175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84DF1FB61C46ABB479BB7C26B9716B1">
    <w:name w:val="5A84DF1FB61C46ABB479BB7C26B9716B1"/>
    <w:rsid w:val="00DD2E0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B9DEDFFA3C4D4D9CBE8624C9C11B19">
    <w:name w:val="9CB9DEDFFA3C4D4D9CBE8624C9C11B19"/>
    <w:rsid w:val="009C7509"/>
    <w:rPr>
      <w:kern w:val="2"/>
      <w14:ligatures w14:val="standardContextual"/>
    </w:rPr>
  </w:style>
  <w:style w:type="paragraph" w:customStyle="1" w:styleId="9962538FB4A04ABEA6C4BABE3DC886C2">
    <w:name w:val="9962538FB4A04ABEA6C4BABE3DC886C2"/>
    <w:rsid w:val="009C7509"/>
    <w:rPr>
      <w:kern w:val="2"/>
      <w14:ligatures w14:val="standardContextual"/>
    </w:rPr>
  </w:style>
  <w:style w:type="paragraph" w:customStyle="1" w:styleId="389B1066873F434AB35E15C5CB196D84">
    <w:name w:val="389B1066873F434AB35E15C5CB196D84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A5ADB8BC824800A7283BB44D404666">
    <w:name w:val="E2A5ADB8BC824800A7283BB44D404666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15375232AA4FB2B2AAC76FC1699DD0">
    <w:name w:val="6315375232AA4FB2B2AAC76FC1699DD0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4BA8592E154FAC9A940F5CD2C06B95">
    <w:name w:val="4E4BA8592E154FAC9A940F5CD2C06B95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F9E080DC144232B950A5AEE3C95644">
    <w:name w:val="11F9E080DC144232B950A5AEE3C95644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19F4FC25F94D54ABFAA4AC78312804">
    <w:name w:val="9519F4FC25F94D54ABFAA4AC78312804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89E129773444C0BC28834F74014D9F">
    <w:name w:val="4789E129773444C0BC28834F74014D9F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79D968802F457E8A8F6A4482895791">
    <w:name w:val="2E79D968802F457E8A8F6A4482895791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9E82FFFE90C43A3AF1444E5BECDC13C">
    <w:name w:val="B9E82FFFE90C43A3AF1444E5BECDC13C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F306A5AE7427890983EDDA487E351">
    <w:name w:val="144F306A5AE7427890983EDDA487E351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58450646C24792816E9641AE759396">
    <w:name w:val="DC58450646C24792816E9641AE759396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4581A76DCC4CDB86FD9C8B190D4617">
    <w:name w:val="B54581A76DCC4CDB86FD9C8B190D4617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A563D35BF2464CA67E171C0E5291F6">
    <w:name w:val="88A563D35BF2464CA67E171C0E5291F6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A99FDD0DB94C6BA7E9BE8FCE831EFB">
    <w:name w:val="0DA99FDD0DB94C6BA7E9BE8FCE831EFB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23B3291EB341FDB1700A06F8CCB5A5">
    <w:name w:val="A723B3291EB341FDB1700A06F8CCB5A5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D212EAC35F49CEA22ED140506C6A8E">
    <w:name w:val="C3D212EAC35F49CEA22ED140506C6A8E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71254B3D8A451BAF66DFDC0648364C">
    <w:name w:val="B271254B3D8A451BAF66DFDC0648364C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1714A56BD34CBEA3A2EEB80F5207B2">
    <w:name w:val="DD1714A56BD34CBEA3A2EEB80F5207B2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10615E35E848D0834BA8AD1824C9BF">
    <w:name w:val="DE10615E35E848D0834BA8AD1824C9BF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FA823B4CAC43F3B58C6B356A3257DF">
    <w:name w:val="4BFA823B4CAC43F3B58C6B356A3257DF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5C0014DEA14921AAB1D165335EAB32">
    <w:name w:val="535C0014DEA14921AAB1D165335EAB32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89164D0AFC466996B5AD84A1649DBC">
    <w:name w:val="C289164D0AFC466996B5AD84A1649DBC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160C297C09434FB851DD74DBE9F96C">
    <w:name w:val="29160C297C09434FB851DD74DBE9F96C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0D4D3F5A9747FFB42FBC4464951015">
    <w:name w:val="520D4D3F5A9747FFB42FBC4464951015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77C04C6B784E74A4F58B8A93626550">
    <w:name w:val="B277C04C6B784E74A4F58B8A93626550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B9DEDFFA3C4D4D9CBE8624C9C11B191">
    <w:name w:val="9CB9DEDFFA3C4D4D9CBE8624C9C11B191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62538FB4A04ABEA6C4BABE3DC886C21">
    <w:name w:val="9962538FB4A04ABEA6C4BABE3DC886C21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EFBF6111134390A6C622634885FECA">
    <w:name w:val="52EFBF6111134390A6C622634885FECA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69F1538F7044C49F1576B853C371E2">
    <w:name w:val="2069F1538F7044C49F1576B853C371E2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849275A24D4F8BA578736F961BD94A">
    <w:name w:val="6C849275A24D4F8BA578736F961BD94A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755CE8DE2B44A1B37A81F6748E2AB5">
    <w:name w:val="AE755CE8DE2B44A1B37A81F6748E2AB5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7AFAADEB34E22812794347437BAE7">
    <w:name w:val="2B87AFAADEB34E22812794347437BAE7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A4E2BB957C45738FED4499379336C6">
    <w:name w:val="C0A4E2BB957C45738FED4499379336C6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74DF0BE0D24E15A240054C64A4739B">
    <w:name w:val="F574DF0BE0D24E15A240054C64A4739B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6B7540E1E24505BC6EC72D0710C58C">
    <w:name w:val="B86B7540E1E24505BC6EC72D0710C58C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D7E5F96BAA44E6A5BF38A0092903CF">
    <w:name w:val="34D7E5F96BAA44E6A5BF38A0092903CF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8CD01C79624601BFDBDD881EFB6609">
    <w:name w:val="C48CD01C79624601BFDBDD881EFB6609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EB3BE8D6334B7D8CBEDD08C2D8F175">
    <w:name w:val="AFEB3BE8D6334B7D8CBEDD08C2D8F175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84DF1FB61C46ABB479BB7C26B9716B">
    <w:name w:val="5A84DF1FB61C46ABB479BB7C26B9716B"/>
    <w:rsid w:val="009C750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E10D5934C5403DBD0F891480345FF8">
    <w:name w:val="CBE10D5934C5403DBD0F891480345FF8"/>
    <w:rsid w:val="00F12688"/>
    <w:rPr>
      <w:kern w:val="2"/>
      <w14:ligatures w14:val="standardContextual"/>
    </w:rPr>
  </w:style>
  <w:style w:type="paragraph" w:customStyle="1" w:styleId="DA8E61D996164E2097F33CE0D9D43C80">
    <w:name w:val="DA8E61D996164E2097F33CE0D9D43C80"/>
    <w:rsid w:val="00F12688"/>
    <w:rPr>
      <w:kern w:val="2"/>
      <w14:ligatures w14:val="standardContextual"/>
    </w:rPr>
  </w:style>
  <w:style w:type="paragraph" w:customStyle="1" w:styleId="F8218237D7BD4C66AC55BC32496BE27D">
    <w:name w:val="F8218237D7BD4C66AC55BC32496BE27D"/>
    <w:rsid w:val="00F12688"/>
    <w:rPr>
      <w:kern w:val="2"/>
      <w14:ligatures w14:val="standardContextual"/>
    </w:rPr>
  </w:style>
  <w:style w:type="paragraph" w:customStyle="1" w:styleId="8400088F411249D397FB915C7F10F19D">
    <w:name w:val="8400088F411249D397FB915C7F10F19D"/>
    <w:rsid w:val="00F12688"/>
    <w:rPr>
      <w:kern w:val="2"/>
      <w14:ligatures w14:val="standardContextual"/>
    </w:rPr>
  </w:style>
  <w:style w:type="paragraph" w:customStyle="1" w:styleId="B93AE88799CF4E0F89354F1DBF36E434">
    <w:name w:val="B93AE88799CF4E0F89354F1DBF36E434"/>
    <w:rsid w:val="00F12688"/>
    <w:rPr>
      <w:kern w:val="2"/>
      <w14:ligatures w14:val="standardContextual"/>
    </w:rPr>
  </w:style>
  <w:style w:type="paragraph" w:customStyle="1" w:styleId="4CEF6F4AFA9F4AC5A76C058C6E75A191">
    <w:name w:val="4CEF6F4AFA9F4AC5A76C058C6E75A191"/>
    <w:rsid w:val="00F12688"/>
    <w:rPr>
      <w:kern w:val="2"/>
      <w14:ligatures w14:val="standardContextual"/>
    </w:rPr>
  </w:style>
  <w:style w:type="paragraph" w:customStyle="1" w:styleId="9FCB152E869148A8B12E63B73C1A11AF">
    <w:name w:val="9FCB152E869148A8B12E63B73C1A11AF"/>
    <w:rsid w:val="00F12688"/>
    <w:rPr>
      <w:kern w:val="2"/>
      <w14:ligatures w14:val="standardContextual"/>
    </w:rPr>
  </w:style>
  <w:style w:type="paragraph" w:customStyle="1" w:styleId="38B033E36B9146CF96B27AE7FA37C406">
    <w:name w:val="38B033E36B9146CF96B27AE7FA37C406"/>
    <w:rsid w:val="00F12688"/>
    <w:rPr>
      <w:kern w:val="2"/>
      <w14:ligatures w14:val="standardContextual"/>
    </w:rPr>
  </w:style>
  <w:style w:type="paragraph" w:customStyle="1" w:styleId="F996A16211EC4683954EE24B5250D01B">
    <w:name w:val="F996A16211EC4683954EE24B5250D01B"/>
    <w:rsid w:val="00F12688"/>
    <w:rPr>
      <w:kern w:val="2"/>
      <w14:ligatures w14:val="standardContextual"/>
    </w:rPr>
  </w:style>
  <w:style w:type="paragraph" w:customStyle="1" w:styleId="A4EB447B2FC74D7085819C8D6B906914">
    <w:name w:val="A4EB447B2FC74D7085819C8D6B906914"/>
    <w:rsid w:val="00F12688"/>
    <w:rPr>
      <w:kern w:val="2"/>
      <w14:ligatures w14:val="standardContextual"/>
    </w:rPr>
  </w:style>
  <w:style w:type="paragraph" w:customStyle="1" w:styleId="1F00D6C4C5254FAD891F133B917D9338">
    <w:name w:val="1F00D6C4C5254FAD891F133B917D9338"/>
    <w:rsid w:val="00F12688"/>
    <w:rPr>
      <w:kern w:val="2"/>
      <w14:ligatures w14:val="standardContextual"/>
    </w:rPr>
  </w:style>
  <w:style w:type="paragraph" w:customStyle="1" w:styleId="8C5D78DE0D8D41A988328AA8F3A1BA20">
    <w:name w:val="8C5D78DE0D8D41A988328AA8F3A1BA20"/>
    <w:rsid w:val="00F12688"/>
    <w:rPr>
      <w:kern w:val="2"/>
      <w14:ligatures w14:val="standardContextual"/>
    </w:rPr>
  </w:style>
  <w:style w:type="paragraph" w:customStyle="1" w:styleId="8696957067394D348A39ED2A91CD1753">
    <w:name w:val="8696957067394D348A39ED2A91CD1753"/>
    <w:rsid w:val="00F12688"/>
    <w:rPr>
      <w:kern w:val="2"/>
      <w14:ligatures w14:val="standardContextual"/>
    </w:rPr>
  </w:style>
  <w:style w:type="paragraph" w:customStyle="1" w:styleId="930F289194584E6497D8F80A45CB746A">
    <w:name w:val="930F289194584E6497D8F80A45CB746A"/>
    <w:rsid w:val="00F12688"/>
    <w:rPr>
      <w:kern w:val="2"/>
      <w14:ligatures w14:val="standardContextual"/>
    </w:rPr>
  </w:style>
  <w:style w:type="paragraph" w:customStyle="1" w:styleId="1082A4D3BE1D4506B03BB8E2EB5B0B62">
    <w:name w:val="1082A4D3BE1D4506B03BB8E2EB5B0B62"/>
    <w:rsid w:val="00F12688"/>
    <w:rPr>
      <w:kern w:val="2"/>
      <w14:ligatures w14:val="standardContextual"/>
    </w:rPr>
  </w:style>
  <w:style w:type="paragraph" w:customStyle="1" w:styleId="DB1804AAEC8B451DA2B1092372D744CF">
    <w:name w:val="DB1804AAEC8B451DA2B1092372D744CF"/>
    <w:rsid w:val="00F12688"/>
    <w:rPr>
      <w:kern w:val="2"/>
      <w14:ligatures w14:val="standardContextual"/>
    </w:rPr>
  </w:style>
  <w:style w:type="paragraph" w:customStyle="1" w:styleId="1DC2B76D61934B4397B04E7EAEEA3546">
    <w:name w:val="1DC2B76D61934B4397B04E7EAEEA3546"/>
    <w:rsid w:val="00F12688"/>
    <w:rPr>
      <w:kern w:val="2"/>
      <w14:ligatures w14:val="standardContextual"/>
    </w:rPr>
  </w:style>
  <w:style w:type="paragraph" w:customStyle="1" w:styleId="1A9B67523B274C70B86CF34590BEA073">
    <w:name w:val="1A9B67523B274C70B86CF34590BEA073"/>
    <w:rsid w:val="00F12688"/>
    <w:rPr>
      <w:kern w:val="2"/>
      <w14:ligatures w14:val="standardContextual"/>
    </w:rPr>
  </w:style>
  <w:style w:type="paragraph" w:customStyle="1" w:styleId="8F6198D5A20F4DF9B0CDB7334DF01752">
    <w:name w:val="8F6198D5A20F4DF9B0CDB7334DF01752"/>
    <w:rsid w:val="00F12688"/>
    <w:rPr>
      <w:kern w:val="2"/>
      <w14:ligatures w14:val="standardContextual"/>
    </w:rPr>
  </w:style>
  <w:style w:type="paragraph" w:customStyle="1" w:styleId="3376DF5CD47544ECB63FBB2DF96D8C05">
    <w:name w:val="3376DF5CD47544ECB63FBB2DF96D8C05"/>
    <w:rsid w:val="00F12688"/>
    <w:rPr>
      <w:kern w:val="2"/>
      <w14:ligatures w14:val="standardContextual"/>
    </w:rPr>
  </w:style>
  <w:style w:type="paragraph" w:customStyle="1" w:styleId="4E4CE0FF9BC5439AB09AA3497F27D23B">
    <w:name w:val="4E4CE0FF9BC5439AB09AA3497F27D23B"/>
    <w:rsid w:val="00F12688"/>
    <w:rPr>
      <w:kern w:val="2"/>
      <w14:ligatures w14:val="standardContextual"/>
    </w:rPr>
  </w:style>
  <w:style w:type="paragraph" w:customStyle="1" w:styleId="1140A627AF654EE592B303AADD24C72D">
    <w:name w:val="1140A627AF654EE592B303AADD24C72D"/>
    <w:rsid w:val="00F12688"/>
    <w:rPr>
      <w:kern w:val="2"/>
      <w14:ligatures w14:val="standardContextual"/>
    </w:rPr>
  </w:style>
  <w:style w:type="paragraph" w:customStyle="1" w:styleId="B347C71074C3427389DDB83A14172EEB">
    <w:name w:val="B347C71074C3427389DDB83A14172EEB"/>
    <w:rsid w:val="00F12688"/>
    <w:rPr>
      <w:kern w:val="2"/>
      <w14:ligatures w14:val="standardContextual"/>
    </w:rPr>
  </w:style>
  <w:style w:type="paragraph" w:customStyle="1" w:styleId="D5C4557927984A08B1F255C4178833AE">
    <w:name w:val="D5C4557927984A08B1F255C4178833AE"/>
    <w:rsid w:val="00F12688"/>
    <w:rPr>
      <w:kern w:val="2"/>
      <w14:ligatures w14:val="standardContextual"/>
    </w:rPr>
  </w:style>
  <w:style w:type="paragraph" w:customStyle="1" w:styleId="F4CB24D4DE1D4F90BD92760E392394A0">
    <w:name w:val="F4CB24D4DE1D4F90BD92760E392394A0"/>
    <w:rsid w:val="00F12688"/>
    <w:rPr>
      <w:kern w:val="2"/>
      <w14:ligatures w14:val="standardContextual"/>
    </w:rPr>
  </w:style>
  <w:style w:type="paragraph" w:customStyle="1" w:styleId="CF8081A2D7DE4D0D93C11761D406EFA0">
    <w:name w:val="CF8081A2D7DE4D0D93C11761D406EFA0"/>
    <w:rsid w:val="00F12688"/>
    <w:rPr>
      <w:kern w:val="2"/>
      <w14:ligatures w14:val="standardContextual"/>
    </w:rPr>
  </w:style>
  <w:style w:type="paragraph" w:customStyle="1" w:styleId="0BFC391DB89A452DA42A969B980B0ABA">
    <w:name w:val="0BFC391DB89A452DA42A969B980B0ABA"/>
    <w:rsid w:val="00F12688"/>
    <w:rPr>
      <w:kern w:val="2"/>
      <w14:ligatures w14:val="standardContextual"/>
    </w:rPr>
  </w:style>
  <w:style w:type="paragraph" w:customStyle="1" w:styleId="6291E9C5D44D46C08B6519EA7F32709D">
    <w:name w:val="6291E9C5D44D46C08B6519EA7F32709D"/>
    <w:rsid w:val="00F12688"/>
    <w:rPr>
      <w:kern w:val="2"/>
      <w14:ligatures w14:val="standardContextual"/>
    </w:rPr>
  </w:style>
  <w:style w:type="paragraph" w:customStyle="1" w:styleId="15F394B364F74D6E9EF98146A977943B">
    <w:name w:val="15F394B364F74D6E9EF98146A977943B"/>
    <w:rsid w:val="00F12688"/>
    <w:rPr>
      <w:kern w:val="2"/>
      <w14:ligatures w14:val="standardContextual"/>
    </w:rPr>
  </w:style>
  <w:style w:type="paragraph" w:customStyle="1" w:styleId="D973BB0DDB464EDCBF142883F4698441">
    <w:name w:val="D973BB0DDB464EDCBF142883F4698441"/>
    <w:rsid w:val="00F12688"/>
    <w:rPr>
      <w:kern w:val="2"/>
      <w14:ligatures w14:val="standardContextual"/>
    </w:rPr>
  </w:style>
  <w:style w:type="paragraph" w:customStyle="1" w:styleId="EF0E38BE926241E7874AE286C1280C9B">
    <w:name w:val="EF0E38BE926241E7874AE286C1280C9B"/>
    <w:rsid w:val="00F12688"/>
    <w:rPr>
      <w:kern w:val="2"/>
      <w14:ligatures w14:val="standardContextual"/>
    </w:rPr>
  </w:style>
  <w:style w:type="paragraph" w:customStyle="1" w:styleId="21EDD23D08974767A7361614D92DD7B1">
    <w:name w:val="21EDD23D08974767A7361614D92DD7B1"/>
    <w:rsid w:val="00F12688"/>
    <w:rPr>
      <w:kern w:val="2"/>
      <w14:ligatures w14:val="standardContextual"/>
    </w:rPr>
  </w:style>
  <w:style w:type="paragraph" w:customStyle="1" w:styleId="86336CA954A543EBA2F7CF63A7E2BE51">
    <w:name w:val="86336CA954A543EBA2F7CF63A7E2BE51"/>
    <w:rsid w:val="00F12688"/>
    <w:rPr>
      <w:kern w:val="2"/>
      <w14:ligatures w14:val="standardContextual"/>
    </w:rPr>
  </w:style>
  <w:style w:type="paragraph" w:customStyle="1" w:styleId="1D42BD7BF41C4243AD381E192420DF3A">
    <w:name w:val="1D42BD7BF41C4243AD381E192420DF3A"/>
    <w:rsid w:val="00F12688"/>
    <w:rPr>
      <w:kern w:val="2"/>
      <w14:ligatures w14:val="standardContextual"/>
    </w:rPr>
  </w:style>
  <w:style w:type="paragraph" w:customStyle="1" w:styleId="3A2140B58C3E47D08EFBE8E181D36F32">
    <w:name w:val="3A2140B58C3E47D08EFBE8E181D36F32"/>
    <w:rsid w:val="00F12688"/>
    <w:rPr>
      <w:kern w:val="2"/>
      <w14:ligatures w14:val="standardContextual"/>
    </w:rPr>
  </w:style>
  <w:style w:type="paragraph" w:customStyle="1" w:styleId="B6746AB7A5F34ADEAF31E82D3A1DFE1A">
    <w:name w:val="B6746AB7A5F34ADEAF31E82D3A1DFE1A"/>
    <w:rsid w:val="00F12688"/>
    <w:rPr>
      <w:kern w:val="2"/>
      <w14:ligatures w14:val="standardContextual"/>
    </w:rPr>
  </w:style>
  <w:style w:type="paragraph" w:customStyle="1" w:styleId="85C1AC33D51545FAB20328DB5F59C6DC">
    <w:name w:val="85C1AC33D51545FAB20328DB5F59C6DC"/>
    <w:rsid w:val="00F12688"/>
    <w:rPr>
      <w:kern w:val="2"/>
      <w14:ligatures w14:val="standardContextual"/>
    </w:rPr>
  </w:style>
  <w:style w:type="paragraph" w:customStyle="1" w:styleId="F795C47955D642B888149BD1FD5B4B2B">
    <w:name w:val="F795C47955D642B888149BD1FD5B4B2B"/>
    <w:rsid w:val="00F12688"/>
    <w:rPr>
      <w:kern w:val="2"/>
      <w14:ligatures w14:val="standardContextual"/>
    </w:rPr>
  </w:style>
  <w:style w:type="paragraph" w:customStyle="1" w:styleId="3CB534FF7CA64A00978D2196A4B2D71E">
    <w:name w:val="3CB534FF7CA64A00978D2196A4B2D71E"/>
    <w:rsid w:val="00F12688"/>
    <w:rPr>
      <w:kern w:val="2"/>
      <w14:ligatures w14:val="standardContextual"/>
    </w:rPr>
  </w:style>
  <w:style w:type="paragraph" w:customStyle="1" w:styleId="D8D7CAFDDF0F45E0BEB587F173F24B8C">
    <w:name w:val="D8D7CAFDDF0F45E0BEB587F173F24B8C"/>
    <w:rsid w:val="00F12688"/>
    <w:rPr>
      <w:kern w:val="2"/>
      <w14:ligatures w14:val="standardContextual"/>
    </w:rPr>
  </w:style>
  <w:style w:type="paragraph" w:customStyle="1" w:styleId="76B50C39E81C4F229516DBEDBBC7BD8C">
    <w:name w:val="76B50C39E81C4F229516DBEDBBC7BD8C"/>
    <w:rsid w:val="00F12688"/>
    <w:rPr>
      <w:kern w:val="2"/>
      <w14:ligatures w14:val="standardContextual"/>
    </w:rPr>
  </w:style>
  <w:style w:type="paragraph" w:customStyle="1" w:styleId="BB90429D74D4415B88429A742135BBAA">
    <w:name w:val="BB90429D74D4415B88429A742135BBAA"/>
    <w:rsid w:val="00F12688"/>
    <w:rPr>
      <w:kern w:val="2"/>
      <w14:ligatures w14:val="standardContextual"/>
    </w:rPr>
  </w:style>
  <w:style w:type="paragraph" w:customStyle="1" w:styleId="3B588C5401EA499FBB488375C92EB5EB">
    <w:name w:val="3B588C5401EA499FBB488375C92EB5EB"/>
    <w:rsid w:val="00F12688"/>
    <w:rPr>
      <w:kern w:val="2"/>
      <w14:ligatures w14:val="standardContextual"/>
    </w:rPr>
  </w:style>
  <w:style w:type="paragraph" w:customStyle="1" w:styleId="098654A4FF4F420FAEF1E85FD470012A">
    <w:name w:val="098654A4FF4F420FAEF1E85FD470012A"/>
    <w:rsid w:val="00F12688"/>
    <w:rPr>
      <w:kern w:val="2"/>
      <w14:ligatures w14:val="standardContextual"/>
    </w:rPr>
  </w:style>
  <w:style w:type="paragraph" w:customStyle="1" w:styleId="FC9E6813B6774E7B85A11B019E02BD16">
    <w:name w:val="FC9E6813B6774E7B85A11B019E02BD16"/>
    <w:rsid w:val="00F12688"/>
    <w:rPr>
      <w:kern w:val="2"/>
      <w14:ligatures w14:val="standardContextual"/>
    </w:rPr>
  </w:style>
  <w:style w:type="paragraph" w:customStyle="1" w:styleId="0EFD950701424E018E25299945834F71">
    <w:name w:val="0EFD950701424E018E25299945834F71"/>
    <w:rsid w:val="00F12688"/>
    <w:rPr>
      <w:kern w:val="2"/>
      <w14:ligatures w14:val="standardContextual"/>
    </w:rPr>
  </w:style>
  <w:style w:type="paragraph" w:customStyle="1" w:styleId="B396B0DF14E745BE928BB8C9C6E95392">
    <w:name w:val="B396B0DF14E745BE928BB8C9C6E95392"/>
    <w:rsid w:val="00F12688"/>
    <w:rPr>
      <w:kern w:val="2"/>
      <w14:ligatures w14:val="standardContextual"/>
    </w:rPr>
  </w:style>
  <w:style w:type="paragraph" w:customStyle="1" w:styleId="4A2FE6C7225E40AEB1D8A93ECCBF53F2">
    <w:name w:val="4A2FE6C7225E40AEB1D8A93ECCBF53F2"/>
    <w:rsid w:val="00F12688"/>
    <w:rPr>
      <w:kern w:val="2"/>
      <w14:ligatures w14:val="standardContextual"/>
    </w:rPr>
  </w:style>
  <w:style w:type="paragraph" w:customStyle="1" w:styleId="327A8840B4CE4F43AB29D6E06AEB0D5D">
    <w:name w:val="327A8840B4CE4F43AB29D6E06AEB0D5D"/>
    <w:rsid w:val="00F12688"/>
    <w:rPr>
      <w:kern w:val="2"/>
      <w14:ligatures w14:val="standardContextual"/>
    </w:rPr>
  </w:style>
  <w:style w:type="paragraph" w:customStyle="1" w:styleId="5BD67226DA8048AA91166CA444016766">
    <w:name w:val="5BD67226DA8048AA91166CA444016766"/>
    <w:rsid w:val="00F12688"/>
    <w:rPr>
      <w:kern w:val="2"/>
      <w14:ligatures w14:val="standardContextual"/>
    </w:rPr>
  </w:style>
  <w:style w:type="paragraph" w:customStyle="1" w:styleId="156E89BD2E784DDA9DD9814975EB97B1">
    <w:name w:val="156E89BD2E784DDA9DD9814975EB97B1"/>
    <w:rsid w:val="00F12688"/>
    <w:rPr>
      <w:kern w:val="2"/>
      <w14:ligatures w14:val="standardContextual"/>
    </w:rPr>
  </w:style>
  <w:style w:type="paragraph" w:customStyle="1" w:styleId="1950081AEA9740E1955B133A00311558">
    <w:name w:val="1950081AEA9740E1955B133A00311558"/>
    <w:rsid w:val="00F12688"/>
    <w:rPr>
      <w:kern w:val="2"/>
      <w14:ligatures w14:val="standardContextual"/>
    </w:rPr>
  </w:style>
  <w:style w:type="paragraph" w:customStyle="1" w:styleId="87BE8C08F35145F5AA1A62FFD3DA18DB">
    <w:name w:val="87BE8C08F35145F5AA1A62FFD3DA18DB"/>
    <w:rsid w:val="00F12688"/>
    <w:rPr>
      <w:kern w:val="2"/>
      <w14:ligatures w14:val="standardContextual"/>
    </w:rPr>
  </w:style>
  <w:style w:type="paragraph" w:customStyle="1" w:styleId="E883A806C80246EEAE7326AEE6D924E0">
    <w:name w:val="E883A806C80246EEAE7326AEE6D924E0"/>
    <w:rsid w:val="00F12688"/>
    <w:rPr>
      <w:kern w:val="2"/>
      <w14:ligatures w14:val="standardContextual"/>
    </w:rPr>
  </w:style>
  <w:style w:type="paragraph" w:customStyle="1" w:styleId="3EC376664CDE49A1BED929BD3F58F3BF">
    <w:name w:val="3EC376664CDE49A1BED929BD3F58F3BF"/>
    <w:rsid w:val="00F12688"/>
    <w:rPr>
      <w:kern w:val="2"/>
      <w14:ligatures w14:val="standardContextual"/>
    </w:rPr>
  </w:style>
  <w:style w:type="paragraph" w:customStyle="1" w:styleId="9BA581F43E744B83A98A7AF6DC89A1D6">
    <w:name w:val="9BA581F43E744B83A98A7AF6DC89A1D6"/>
    <w:rsid w:val="00F12688"/>
    <w:rPr>
      <w:kern w:val="2"/>
      <w14:ligatures w14:val="standardContextual"/>
    </w:rPr>
  </w:style>
  <w:style w:type="paragraph" w:customStyle="1" w:styleId="8D1BCD9CD9FD465B9367692EC1F1E088">
    <w:name w:val="8D1BCD9CD9FD465B9367692EC1F1E088"/>
    <w:rsid w:val="00F12688"/>
    <w:rPr>
      <w:kern w:val="2"/>
      <w14:ligatures w14:val="standardContextual"/>
    </w:rPr>
  </w:style>
  <w:style w:type="paragraph" w:customStyle="1" w:styleId="E1277722DC6D4C4990FACF40FDC96340">
    <w:name w:val="E1277722DC6D4C4990FACF40FDC96340"/>
    <w:rsid w:val="00F12688"/>
    <w:rPr>
      <w:kern w:val="2"/>
      <w14:ligatures w14:val="standardContextual"/>
    </w:rPr>
  </w:style>
  <w:style w:type="paragraph" w:customStyle="1" w:styleId="C499B24FCD744380B26C24D5DC0976C3">
    <w:name w:val="C499B24FCD744380B26C24D5DC0976C3"/>
    <w:rsid w:val="00F12688"/>
    <w:rPr>
      <w:kern w:val="2"/>
      <w14:ligatures w14:val="standardContextual"/>
    </w:rPr>
  </w:style>
  <w:style w:type="paragraph" w:customStyle="1" w:styleId="53BAD3E2112D49AA889FB3CF0026EA2A">
    <w:name w:val="53BAD3E2112D49AA889FB3CF0026EA2A"/>
    <w:rsid w:val="00F12688"/>
    <w:rPr>
      <w:kern w:val="2"/>
      <w14:ligatures w14:val="standardContextual"/>
    </w:rPr>
  </w:style>
  <w:style w:type="paragraph" w:customStyle="1" w:styleId="0B106057198C4B72A1AE13F146E80513">
    <w:name w:val="0B106057198C4B72A1AE13F146E80513"/>
    <w:rsid w:val="00F12688"/>
    <w:rPr>
      <w:kern w:val="2"/>
      <w14:ligatures w14:val="standardContextual"/>
    </w:rPr>
  </w:style>
  <w:style w:type="paragraph" w:customStyle="1" w:styleId="4927DFCE51314CADB46BEA39FF4CD263">
    <w:name w:val="4927DFCE51314CADB46BEA39FF4CD263"/>
    <w:rsid w:val="00F12688"/>
    <w:rPr>
      <w:kern w:val="2"/>
      <w14:ligatures w14:val="standardContextual"/>
    </w:rPr>
  </w:style>
  <w:style w:type="paragraph" w:customStyle="1" w:styleId="3B17D9D079854906823CF94B939785D6">
    <w:name w:val="3B17D9D079854906823CF94B939785D6"/>
    <w:rsid w:val="00F12688"/>
    <w:rPr>
      <w:kern w:val="2"/>
      <w14:ligatures w14:val="standardContextual"/>
    </w:rPr>
  </w:style>
  <w:style w:type="paragraph" w:customStyle="1" w:styleId="093D0B1B6F5F4F8A97456F1B304D30A8">
    <w:name w:val="093D0B1B6F5F4F8A97456F1B304D30A8"/>
    <w:rsid w:val="00F12688"/>
    <w:rPr>
      <w:kern w:val="2"/>
      <w14:ligatures w14:val="standardContextual"/>
    </w:rPr>
  </w:style>
  <w:style w:type="paragraph" w:customStyle="1" w:styleId="4D9B36CBBC6B4305888E7CADD7A4EE6A">
    <w:name w:val="4D9B36CBBC6B4305888E7CADD7A4EE6A"/>
    <w:rsid w:val="00F12688"/>
    <w:rPr>
      <w:kern w:val="2"/>
      <w14:ligatures w14:val="standardContextual"/>
    </w:rPr>
  </w:style>
  <w:style w:type="paragraph" w:customStyle="1" w:styleId="030498D251A0451E8B273C5FF30ED580">
    <w:name w:val="030498D251A0451E8B273C5FF30ED580"/>
    <w:rsid w:val="00F12688"/>
    <w:rPr>
      <w:kern w:val="2"/>
      <w14:ligatures w14:val="standardContextual"/>
    </w:rPr>
  </w:style>
  <w:style w:type="paragraph" w:customStyle="1" w:styleId="7D26FF599CF344E7854D975776B93E18">
    <w:name w:val="7D26FF599CF344E7854D975776B93E18"/>
    <w:rsid w:val="00F12688"/>
    <w:rPr>
      <w:kern w:val="2"/>
      <w14:ligatures w14:val="standardContextual"/>
    </w:rPr>
  </w:style>
  <w:style w:type="paragraph" w:customStyle="1" w:styleId="103EFC3E30614842AF4C3689A4F101EE">
    <w:name w:val="103EFC3E30614842AF4C3689A4F101EE"/>
    <w:rsid w:val="00F12688"/>
    <w:rPr>
      <w:kern w:val="2"/>
      <w14:ligatures w14:val="standardContextual"/>
    </w:rPr>
  </w:style>
  <w:style w:type="paragraph" w:customStyle="1" w:styleId="7254EB1CD98C47AFA634AC43F932B89B">
    <w:name w:val="7254EB1CD98C47AFA634AC43F932B89B"/>
    <w:rsid w:val="00F12688"/>
    <w:rPr>
      <w:kern w:val="2"/>
      <w14:ligatures w14:val="standardContextual"/>
    </w:rPr>
  </w:style>
  <w:style w:type="paragraph" w:customStyle="1" w:styleId="32918D1A74544294B6584E8F7834594A">
    <w:name w:val="32918D1A74544294B6584E8F7834594A"/>
    <w:rsid w:val="00F12688"/>
    <w:rPr>
      <w:kern w:val="2"/>
      <w14:ligatures w14:val="standardContextual"/>
    </w:rPr>
  </w:style>
  <w:style w:type="paragraph" w:customStyle="1" w:styleId="63444CC9936D44DE83E57CFF118C3764">
    <w:name w:val="63444CC9936D44DE83E57CFF118C3764"/>
    <w:rsid w:val="00F12688"/>
    <w:rPr>
      <w:kern w:val="2"/>
      <w14:ligatures w14:val="standardContextual"/>
    </w:rPr>
  </w:style>
  <w:style w:type="paragraph" w:customStyle="1" w:styleId="43FCE2FF19AF43C9A0FB82FB80C32BE5">
    <w:name w:val="43FCE2FF19AF43C9A0FB82FB80C32BE5"/>
    <w:rsid w:val="00F12688"/>
    <w:rPr>
      <w:kern w:val="2"/>
      <w14:ligatures w14:val="standardContextual"/>
    </w:rPr>
  </w:style>
  <w:style w:type="paragraph" w:customStyle="1" w:styleId="763658F2D60F4AADA5E7A9E539D7F880">
    <w:name w:val="763658F2D60F4AADA5E7A9E539D7F880"/>
    <w:rsid w:val="00F12688"/>
    <w:rPr>
      <w:kern w:val="2"/>
      <w14:ligatures w14:val="standardContextual"/>
    </w:rPr>
  </w:style>
  <w:style w:type="paragraph" w:customStyle="1" w:styleId="10E94420CF08453EADFEA1BD72C9896B">
    <w:name w:val="10E94420CF08453EADFEA1BD72C9896B"/>
    <w:rsid w:val="00F12688"/>
    <w:rPr>
      <w:kern w:val="2"/>
      <w14:ligatures w14:val="standardContextual"/>
    </w:rPr>
  </w:style>
  <w:style w:type="paragraph" w:customStyle="1" w:styleId="6F4F2845236C43749B34D987EDE83ACD">
    <w:name w:val="6F4F2845236C43749B34D987EDE83ACD"/>
    <w:rsid w:val="00F12688"/>
    <w:rPr>
      <w:kern w:val="2"/>
      <w14:ligatures w14:val="standardContextual"/>
    </w:rPr>
  </w:style>
  <w:style w:type="paragraph" w:customStyle="1" w:styleId="0297B39893AE4C6EA9B8440A4DE9AE3F">
    <w:name w:val="0297B39893AE4C6EA9B8440A4DE9AE3F"/>
    <w:rsid w:val="00F12688"/>
    <w:rPr>
      <w:kern w:val="2"/>
      <w14:ligatures w14:val="standardContextual"/>
    </w:rPr>
  </w:style>
  <w:style w:type="paragraph" w:customStyle="1" w:styleId="BA2C7D6016044195B63C8521D482767F">
    <w:name w:val="BA2C7D6016044195B63C8521D482767F"/>
    <w:rsid w:val="00F12688"/>
    <w:rPr>
      <w:kern w:val="2"/>
      <w14:ligatures w14:val="standardContextual"/>
    </w:rPr>
  </w:style>
  <w:style w:type="paragraph" w:customStyle="1" w:styleId="DDCFA98A5DEE41ACB879C17C2E8F0559">
    <w:name w:val="DDCFA98A5DEE41ACB879C17C2E8F0559"/>
    <w:rsid w:val="00F12688"/>
    <w:rPr>
      <w:kern w:val="2"/>
      <w14:ligatures w14:val="standardContextual"/>
    </w:rPr>
  </w:style>
  <w:style w:type="paragraph" w:customStyle="1" w:styleId="0BFCB6A0CE2E4F28805E733867D7F8A3">
    <w:name w:val="0BFCB6A0CE2E4F28805E733867D7F8A3"/>
    <w:rsid w:val="00F12688"/>
    <w:rPr>
      <w:kern w:val="2"/>
      <w14:ligatures w14:val="standardContextual"/>
    </w:rPr>
  </w:style>
  <w:style w:type="paragraph" w:customStyle="1" w:styleId="BE018881EE584794BA4EDCF9AA9DD823">
    <w:name w:val="BE018881EE584794BA4EDCF9AA9DD823"/>
    <w:rsid w:val="00F12688"/>
    <w:rPr>
      <w:kern w:val="2"/>
      <w14:ligatures w14:val="standardContextual"/>
    </w:rPr>
  </w:style>
  <w:style w:type="paragraph" w:customStyle="1" w:styleId="B69F4D80DCCC4DB39C101AEF8CBB7E95">
    <w:name w:val="B69F4D80DCCC4DB39C101AEF8CBB7E95"/>
    <w:rsid w:val="00F12688"/>
    <w:rPr>
      <w:kern w:val="2"/>
      <w14:ligatures w14:val="standardContextual"/>
    </w:rPr>
  </w:style>
  <w:style w:type="paragraph" w:customStyle="1" w:styleId="891F1689FDAE47B5A9EA58204A899D8B">
    <w:name w:val="891F1689FDAE47B5A9EA58204A899D8B"/>
    <w:rsid w:val="00F12688"/>
    <w:rPr>
      <w:kern w:val="2"/>
      <w14:ligatures w14:val="standardContextual"/>
    </w:rPr>
  </w:style>
  <w:style w:type="paragraph" w:customStyle="1" w:styleId="8B43F281808340AAAB3815FB0CA73313">
    <w:name w:val="8B43F281808340AAAB3815FB0CA73313"/>
    <w:rsid w:val="00F12688"/>
    <w:rPr>
      <w:kern w:val="2"/>
      <w14:ligatures w14:val="standardContextual"/>
    </w:rPr>
  </w:style>
  <w:style w:type="paragraph" w:customStyle="1" w:styleId="584467A802ED4B3DB666EEA297628080">
    <w:name w:val="584467A802ED4B3DB666EEA297628080"/>
    <w:rsid w:val="00F12688"/>
    <w:rPr>
      <w:kern w:val="2"/>
      <w14:ligatures w14:val="standardContextual"/>
    </w:rPr>
  </w:style>
  <w:style w:type="paragraph" w:customStyle="1" w:styleId="9605D7C138EC40FEBDCDE436619A7932">
    <w:name w:val="9605D7C138EC40FEBDCDE436619A7932"/>
    <w:rsid w:val="00F12688"/>
    <w:rPr>
      <w:kern w:val="2"/>
      <w14:ligatures w14:val="standardContextual"/>
    </w:rPr>
  </w:style>
  <w:style w:type="paragraph" w:customStyle="1" w:styleId="0724DF6848934626BE70B7DF9849DF31">
    <w:name w:val="0724DF6848934626BE70B7DF9849DF31"/>
    <w:rsid w:val="00F12688"/>
    <w:rPr>
      <w:kern w:val="2"/>
      <w14:ligatures w14:val="standardContextual"/>
    </w:rPr>
  </w:style>
  <w:style w:type="paragraph" w:customStyle="1" w:styleId="03FE733335A54AEB87C7FAFAA7901C9B">
    <w:name w:val="03FE733335A54AEB87C7FAFAA7901C9B"/>
    <w:rsid w:val="00F12688"/>
    <w:rPr>
      <w:kern w:val="2"/>
      <w14:ligatures w14:val="standardContextual"/>
    </w:rPr>
  </w:style>
  <w:style w:type="paragraph" w:customStyle="1" w:styleId="B9C33AB4C020416D8E8CF69AB2875FD6">
    <w:name w:val="B9C33AB4C020416D8E8CF69AB2875FD6"/>
    <w:rsid w:val="00F12688"/>
    <w:rPr>
      <w:kern w:val="2"/>
      <w14:ligatures w14:val="standardContextual"/>
    </w:rPr>
  </w:style>
  <w:style w:type="paragraph" w:customStyle="1" w:styleId="72908FC20EA24331B64BFB895E0DE4E7">
    <w:name w:val="72908FC20EA24331B64BFB895E0DE4E7"/>
    <w:rsid w:val="00F12688"/>
    <w:rPr>
      <w:kern w:val="2"/>
      <w14:ligatures w14:val="standardContextual"/>
    </w:rPr>
  </w:style>
  <w:style w:type="paragraph" w:customStyle="1" w:styleId="07A40254CC03477BB91FFFBB56391E6B">
    <w:name w:val="07A40254CC03477BB91FFFBB56391E6B"/>
    <w:rsid w:val="00F12688"/>
    <w:rPr>
      <w:kern w:val="2"/>
      <w14:ligatures w14:val="standardContextual"/>
    </w:rPr>
  </w:style>
  <w:style w:type="paragraph" w:customStyle="1" w:styleId="C0E463CCA3D7434B828AC5F43E40297C">
    <w:name w:val="C0E463CCA3D7434B828AC5F43E40297C"/>
    <w:rsid w:val="00F12688"/>
    <w:rPr>
      <w:kern w:val="2"/>
      <w14:ligatures w14:val="standardContextual"/>
    </w:rPr>
  </w:style>
  <w:style w:type="paragraph" w:customStyle="1" w:styleId="E1CE82D55FEF476DBAAE20BBAE191419">
    <w:name w:val="E1CE82D55FEF476DBAAE20BBAE191419"/>
    <w:rsid w:val="00F12688"/>
    <w:rPr>
      <w:kern w:val="2"/>
      <w14:ligatures w14:val="standardContextual"/>
    </w:rPr>
  </w:style>
  <w:style w:type="paragraph" w:customStyle="1" w:styleId="4BC629F35B4C4D76B15ABB385DED14BB">
    <w:name w:val="4BC629F35B4C4D76B15ABB385DED14BB"/>
    <w:rsid w:val="00F12688"/>
    <w:rPr>
      <w:kern w:val="2"/>
      <w14:ligatures w14:val="standardContextual"/>
    </w:rPr>
  </w:style>
  <w:style w:type="paragraph" w:customStyle="1" w:styleId="DCC2A61A33784B82ACF12030F2BF440B">
    <w:name w:val="DCC2A61A33784B82ACF12030F2BF440B"/>
    <w:rsid w:val="00F12688"/>
    <w:rPr>
      <w:kern w:val="2"/>
      <w14:ligatures w14:val="standardContextual"/>
    </w:rPr>
  </w:style>
  <w:style w:type="paragraph" w:customStyle="1" w:styleId="328FB86FE5C7460B993C78E3449D93CB">
    <w:name w:val="328FB86FE5C7460B993C78E3449D93CB"/>
    <w:rsid w:val="00F12688"/>
    <w:rPr>
      <w:kern w:val="2"/>
      <w14:ligatures w14:val="standardContextual"/>
    </w:rPr>
  </w:style>
  <w:style w:type="paragraph" w:customStyle="1" w:styleId="4A2D2E07365E4F77840DC890F6249567">
    <w:name w:val="4A2D2E07365E4F77840DC890F6249567"/>
    <w:rsid w:val="00F12688"/>
    <w:rPr>
      <w:kern w:val="2"/>
      <w14:ligatures w14:val="standardContextual"/>
    </w:rPr>
  </w:style>
  <w:style w:type="paragraph" w:customStyle="1" w:styleId="3A6F89EFA43B450B8D6842CAD1F13D32">
    <w:name w:val="3A6F89EFA43B450B8D6842CAD1F13D32"/>
    <w:rsid w:val="00F12688"/>
    <w:rPr>
      <w:kern w:val="2"/>
      <w14:ligatures w14:val="standardContextual"/>
    </w:rPr>
  </w:style>
  <w:style w:type="paragraph" w:customStyle="1" w:styleId="B25397DBDC534C25A020337C2FEDDFAB">
    <w:name w:val="B25397DBDC534C25A020337C2FEDDFAB"/>
    <w:rsid w:val="00F12688"/>
    <w:rPr>
      <w:kern w:val="2"/>
      <w14:ligatures w14:val="standardContextual"/>
    </w:rPr>
  </w:style>
  <w:style w:type="paragraph" w:customStyle="1" w:styleId="417D514121D34A8DBB9C0594FA454C81">
    <w:name w:val="417D514121D34A8DBB9C0594FA454C81"/>
    <w:rsid w:val="00F12688"/>
    <w:rPr>
      <w:kern w:val="2"/>
      <w14:ligatures w14:val="standardContextual"/>
    </w:rPr>
  </w:style>
  <w:style w:type="paragraph" w:customStyle="1" w:styleId="28E9B603E3BC4EDD845D73CEE42B0977">
    <w:name w:val="28E9B603E3BC4EDD845D73CEE42B0977"/>
    <w:rsid w:val="00F12688"/>
    <w:rPr>
      <w:kern w:val="2"/>
      <w14:ligatures w14:val="standardContextual"/>
    </w:rPr>
  </w:style>
  <w:style w:type="paragraph" w:customStyle="1" w:styleId="4AFBFAC61531470387641A88F6EF6AC1">
    <w:name w:val="4AFBFAC61531470387641A88F6EF6AC1"/>
    <w:rsid w:val="00F12688"/>
    <w:rPr>
      <w:kern w:val="2"/>
      <w14:ligatures w14:val="standardContextual"/>
    </w:rPr>
  </w:style>
  <w:style w:type="paragraph" w:customStyle="1" w:styleId="A718F768BCAA4953B25193A65209BEDE">
    <w:name w:val="A718F768BCAA4953B25193A65209BEDE"/>
    <w:rsid w:val="00F12688"/>
    <w:rPr>
      <w:kern w:val="2"/>
      <w14:ligatures w14:val="standardContextual"/>
    </w:rPr>
  </w:style>
  <w:style w:type="paragraph" w:customStyle="1" w:styleId="6A4F3560C601495EACE1282DC042ECFE">
    <w:name w:val="6A4F3560C601495EACE1282DC042ECFE"/>
    <w:rsid w:val="00F12688"/>
    <w:rPr>
      <w:kern w:val="2"/>
      <w14:ligatures w14:val="standardContextual"/>
    </w:rPr>
  </w:style>
  <w:style w:type="paragraph" w:customStyle="1" w:styleId="8E23028961B74703AFC7987529887C18">
    <w:name w:val="8E23028961B74703AFC7987529887C18"/>
    <w:rsid w:val="00F12688"/>
    <w:rPr>
      <w:kern w:val="2"/>
      <w14:ligatures w14:val="standardContextual"/>
    </w:rPr>
  </w:style>
  <w:style w:type="paragraph" w:customStyle="1" w:styleId="CA7782FA743D41A391582352D768C69C">
    <w:name w:val="CA7782FA743D41A391582352D768C69C"/>
    <w:rsid w:val="00F12688"/>
    <w:rPr>
      <w:kern w:val="2"/>
      <w14:ligatures w14:val="standardContextual"/>
    </w:rPr>
  </w:style>
  <w:style w:type="paragraph" w:customStyle="1" w:styleId="52013DEA2E044C88BB54713E721A79FF">
    <w:name w:val="52013DEA2E044C88BB54713E721A79FF"/>
    <w:rsid w:val="00F12688"/>
    <w:rPr>
      <w:kern w:val="2"/>
      <w14:ligatures w14:val="standardContextual"/>
    </w:rPr>
  </w:style>
  <w:style w:type="paragraph" w:customStyle="1" w:styleId="7E686BA0FF01461B81E87E7D1887342D">
    <w:name w:val="7E686BA0FF01461B81E87E7D1887342D"/>
    <w:rsid w:val="00F12688"/>
    <w:rPr>
      <w:kern w:val="2"/>
      <w14:ligatures w14:val="standardContextual"/>
    </w:rPr>
  </w:style>
  <w:style w:type="paragraph" w:customStyle="1" w:styleId="7BAB87690C5048D9842CB6B290E480DE">
    <w:name w:val="7BAB87690C5048D9842CB6B290E480DE"/>
    <w:rsid w:val="00F12688"/>
    <w:rPr>
      <w:kern w:val="2"/>
      <w14:ligatures w14:val="standardContextual"/>
    </w:rPr>
  </w:style>
  <w:style w:type="paragraph" w:customStyle="1" w:styleId="38BAFCFD62CB4BBB831C232AC3A3192E">
    <w:name w:val="38BAFCFD62CB4BBB831C232AC3A3192E"/>
    <w:rsid w:val="00F12688"/>
    <w:rPr>
      <w:kern w:val="2"/>
      <w14:ligatures w14:val="standardContextual"/>
    </w:rPr>
  </w:style>
  <w:style w:type="paragraph" w:customStyle="1" w:styleId="115BE225DB73454C9CC9C17AA6A7469E">
    <w:name w:val="115BE225DB73454C9CC9C17AA6A7469E"/>
    <w:rsid w:val="00F12688"/>
    <w:rPr>
      <w:kern w:val="2"/>
      <w14:ligatures w14:val="standardContextual"/>
    </w:rPr>
  </w:style>
  <w:style w:type="paragraph" w:customStyle="1" w:styleId="DDB334DDEF7D46BB832A4209FB06760B">
    <w:name w:val="DDB334DDEF7D46BB832A4209FB06760B"/>
    <w:rsid w:val="00F12688"/>
    <w:rPr>
      <w:kern w:val="2"/>
      <w14:ligatures w14:val="standardContextual"/>
    </w:rPr>
  </w:style>
  <w:style w:type="paragraph" w:customStyle="1" w:styleId="B995DABACC424E4FAD26937496EF0C11">
    <w:name w:val="B995DABACC424E4FAD26937496EF0C11"/>
    <w:rsid w:val="00F12688"/>
    <w:rPr>
      <w:kern w:val="2"/>
      <w14:ligatures w14:val="standardContextual"/>
    </w:rPr>
  </w:style>
  <w:style w:type="paragraph" w:customStyle="1" w:styleId="F0B5C6ED288D4F1A9ABBF0FC348E2080">
    <w:name w:val="F0B5C6ED288D4F1A9ABBF0FC348E2080"/>
    <w:rsid w:val="00F12688"/>
    <w:rPr>
      <w:kern w:val="2"/>
      <w14:ligatures w14:val="standardContextual"/>
    </w:rPr>
  </w:style>
  <w:style w:type="paragraph" w:customStyle="1" w:styleId="5F4634707C614B09B69E813975189E47">
    <w:name w:val="5F4634707C614B09B69E813975189E47"/>
    <w:rsid w:val="00F12688"/>
    <w:rPr>
      <w:kern w:val="2"/>
      <w14:ligatures w14:val="standardContextual"/>
    </w:rPr>
  </w:style>
  <w:style w:type="paragraph" w:customStyle="1" w:styleId="53D54D945D78456085A4E4749FC60F0D">
    <w:name w:val="53D54D945D78456085A4E4749FC60F0D"/>
    <w:rsid w:val="00F12688"/>
    <w:rPr>
      <w:kern w:val="2"/>
      <w14:ligatures w14:val="standardContextual"/>
    </w:rPr>
  </w:style>
  <w:style w:type="paragraph" w:customStyle="1" w:styleId="FCEE5CA7C3334515950EB9462941D9BD">
    <w:name w:val="FCEE5CA7C3334515950EB9462941D9BD"/>
    <w:rsid w:val="00F12688"/>
    <w:rPr>
      <w:kern w:val="2"/>
      <w14:ligatures w14:val="standardContextual"/>
    </w:rPr>
  </w:style>
  <w:style w:type="paragraph" w:customStyle="1" w:styleId="D74B188C59434E3D8870644F62E983B0">
    <w:name w:val="D74B188C59434E3D8870644F62E983B0"/>
    <w:rsid w:val="00F12688"/>
    <w:rPr>
      <w:kern w:val="2"/>
      <w14:ligatures w14:val="standardContextual"/>
    </w:rPr>
  </w:style>
  <w:style w:type="paragraph" w:customStyle="1" w:styleId="88DCBA00E8FD4D2CBE020BE8A82A0B91">
    <w:name w:val="88DCBA00E8FD4D2CBE020BE8A82A0B91"/>
    <w:rsid w:val="00F12688"/>
    <w:rPr>
      <w:kern w:val="2"/>
      <w14:ligatures w14:val="standardContextual"/>
    </w:rPr>
  </w:style>
  <w:style w:type="paragraph" w:customStyle="1" w:styleId="D4BD633A07A34670B41883F6ACFFE4DB">
    <w:name w:val="D4BD633A07A34670B41883F6ACFFE4DB"/>
    <w:rsid w:val="00F12688"/>
    <w:rPr>
      <w:kern w:val="2"/>
      <w14:ligatures w14:val="standardContextual"/>
    </w:rPr>
  </w:style>
  <w:style w:type="paragraph" w:customStyle="1" w:styleId="D220F805338743F8BE3BDE454C02193B">
    <w:name w:val="D220F805338743F8BE3BDE454C02193B"/>
    <w:rsid w:val="00F12688"/>
    <w:rPr>
      <w:kern w:val="2"/>
      <w14:ligatures w14:val="standardContextual"/>
    </w:rPr>
  </w:style>
  <w:style w:type="paragraph" w:customStyle="1" w:styleId="6DF1F8BC704C465DBB57D1BD3EBCA075">
    <w:name w:val="6DF1F8BC704C465DBB57D1BD3EBCA075"/>
    <w:rsid w:val="00F12688"/>
    <w:rPr>
      <w:kern w:val="2"/>
      <w14:ligatures w14:val="standardContextual"/>
    </w:rPr>
  </w:style>
  <w:style w:type="paragraph" w:customStyle="1" w:styleId="BD4CD646B65B486F8290FF2E60C2994B">
    <w:name w:val="BD4CD646B65B486F8290FF2E60C2994B"/>
    <w:rsid w:val="00F12688"/>
    <w:rPr>
      <w:kern w:val="2"/>
      <w14:ligatures w14:val="standardContextual"/>
    </w:rPr>
  </w:style>
  <w:style w:type="paragraph" w:customStyle="1" w:styleId="B770A8497BC341DE91828C2FC3BC281E">
    <w:name w:val="B770A8497BC341DE91828C2FC3BC281E"/>
    <w:rsid w:val="00F12688"/>
    <w:rPr>
      <w:kern w:val="2"/>
      <w14:ligatures w14:val="standardContextual"/>
    </w:rPr>
  </w:style>
  <w:style w:type="paragraph" w:customStyle="1" w:styleId="FCB522AF87B5433AB920B9464184C7D3">
    <w:name w:val="FCB522AF87B5433AB920B9464184C7D3"/>
    <w:rsid w:val="00F12688"/>
    <w:rPr>
      <w:kern w:val="2"/>
      <w14:ligatures w14:val="standardContextual"/>
    </w:rPr>
  </w:style>
  <w:style w:type="paragraph" w:customStyle="1" w:styleId="516D7CFD9EB24CA6AEF99B34EC8B0A16">
    <w:name w:val="516D7CFD9EB24CA6AEF99B34EC8B0A16"/>
    <w:rsid w:val="00F12688"/>
    <w:rPr>
      <w:kern w:val="2"/>
      <w14:ligatures w14:val="standardContextual"/>
    </w:rPr>
  </w:style>
  <w:style w:type="paragraph" w:customStyle="1" w:styleId="19FA544464694CF48582F912DACC20EF">
    <w:name w:val="19FA544464694CF48582F912DACC20EF"/>
    <w:rsid w:val="00F12688"/>
    <w:rPr>
      <w:kern w:val="2"/>
      <w14:ligatures w14:val="standardContextual"/>
    </w:rPr>
  </w:style>
  <w:style w:type="paragraph" w:customStyle="1" w:styleId="DDED7E98A03C4A7CB2E3F56BD0900BDB">
    <w:name w:val="DDED7E98A03C4A7CB2E3F56BD0900BDB"/>
    <w:rsid w:val="00F12688"/>
    <w:rPr>
      <w:kern w:val="2"/>
      <w14:ligatures w14:val="standardContextual"/>
    </w:rPr>
  </w:style>
  <w:style w:type="paragraph" w:customStyle="1" w:styleId="3E7AC818667C49E094C95DBC0587539C">
    <w:name w:val="3E7AC818667C49E094C95DBC0587539C"/>
    <w:rsid w:val="00F12688"/>
    <w:rPr>
      <w:kern w:val="2"/>
      <w14:ligatures w14:val="standardContextual"/>
    </w:rPr>
  </w:style>
  <w:style w:type="paragraph" w:customStyle="1" w:styleId="D8BF6DCC21AD4F68B96BD0A12DB59838">
    <w:name w:val="D8BF6DCC21AD4F68B96BD0A12DB59838"/>
    <w:rsid w:val="00F12688"/>
    <w:rPr>
      <w:kern w:val="2"/>
      <w14:ligatures w14:val="standardContextual"/>
    </w:rPr>
  </w:style>
  <w:style w:type="paragraph" w:customStyle="1" w:styleId="D4AAA512A0194434B85444E09EF7ED24">
    <w:name w:val="D4AAA512A0194434B85444E09EF7ED24"/>
    <w:rsid w:val="00F12688"/>
    <w:rPr>
      <w:kern w:val="2"/>
      <w14:ligatures w14:val="standardContextual"/>
    </w:rPr>
  </w:style>
  <w:style w:type="paragraph" w:customStyle="1" w:styleId="A3FBB50B6A9F454B89950CB3C2E224EE">
    <w:name w:val="A3FBB50B6A9F454B89950CB3C2E224EE"/>
    <w:rsid w:val="00F12688"/>
    <w:rPr>
      <w:kern w:val="2"/>
      <w14:ligatures w14:val="standardContextual"/>
    </w:rPr>
  </w:style>
  <w:style w:type="paragraph" w:customStyle="1" w:styleId="242D6F3B1E7D47B9B04101D44D05BA1C">
    <w:name w:val="242D6F3B1E7D47B9B04101D44D05BA1C"/>
    <w:rsid w:val="00F12688"/>
    <w:rPr>
      <w:kern w:val="2"/>
      <w14:ligatures w14:val="standardContextual"/>
    </w:rPr>
  </w:style>
  <w:style w:type="paragraph" w:customStyle="1" w:styleId="69D210350A3E40AE8574C4CCF08C0D69">
    <w:name w:val="69D210350A3E40AE8574C4CCF08C0D69"/>
    <w:rsid w:val="00F12688"/>
    <w:rPr>
      <w:kern w:val="2"/>
      <w14:ligatures w14:val="standardContextual"/>
    </w:rPr>
  </w:style>
  <w:style w:type="paragraph" w:customStyle="1" w:styleId="3A0E759C2C6442B1A634B7F2EE46528F">
    <w:name w:val="3A0E759C2C6442B1A634B7F2EE46528F"/>
    <w:rsid w:val="00F12688"/>
    <w:rPr>
      <w:kern w:val="2"/>
      <w14:ligatures w14:val="standardContextual"/>
    </w:rPr>
  </w:style>
  <w:style w:type="paragraph" w:customStyle="1" w:styleId="90F07B2BB29B4D89831EB5411E9080F6">
    <w:name w:val="90F07B2BB29B4D89831EB5411E9080F6"/>
    <w:rsid w:val="00F12688"/>
    <w:rPr>
      <w:kern w:val="2"/>
      <w14:ligatures w14:val="standardContextual"/>
    </w:rPr>
  </w:style>
  <w:style w:type="paragraph" w:customStyle="1" w:styleId="84945438290849E79FF2EFE22BB1DBD9">
    <w:name w:val="84945438290849E79FF2EFE22BB1DBD9"/>
    <w:rsid w:val="00F12688"/>
    <w:rPr>
      <w:kern w:val="2"/>
      <w14:ligatures w14:val="standardContextual"/>
    </w:rPr>
  </w:style>
  <w:style w:type="paragraph" w:customStyle="1" w:styleId="EFD2CB9D6E0E44549DE5FB9741BFA934">
    <w:name w:val="EFD2CB9D6E0E44549DE5FB9741BFA934"/>
    <w:rsid w:val="00F12688"/>
    <w:rPr>
      <w:kern w:val="2"/>
      <w14:ligatures w14:val="standardContextual"/>
    </w:rPr>
  </w:style>
  <w:style w:type="paragraph" w:customStyle="1" w:styleId="7E7386E3DB6940218F599DDC12F576A0">
    <w:name w:val="7E7386E3DB6940218F599DDC12F576A0"/>
    <w:rsid w:val="00F12688"/>
    <w:rPr>
      <w:kern w:val="2"/>
      <w14:ligatures w14:val="standardContextual"/>
    </w:rPr>
  </w:style>
  <w:style w:type="paragraph" w:customStyle="1" w:styleId="E73D0C036517465DA974719FFF25CA1C">
    <w:name w:val="E73D0C036517465DA974719FFF25CA1C"/>
    <w:rsid w:val="00F12688"/>
    <w:rPr>
      <w:kern w:val="2"/>
      <w14:ligatures w14:val="standardContextual"/>
    </w:rPr>
  </w:style>
  <w:style w:type="paragraph" w:customStyle="1" w:styleId="F452499EF1654EA9BCA84A9D5BD75D6C">
    <w:name w:val="F452499EF1654EA9BCA84A9D5BD75D6C"/>
    <w:rsid w:val="00F12688"/>
    <w:rPr>
      <w:kern w:val="2"/>
      <w14:ligatures w14:val="standardContextual"/>
    </w:rPr>
  </w:style>
  <w:style w:type="paragraph" w:customStyle="1" w:styleId="8FD77326FD6B4A25A4F666467A438B4D">
    <w:name w:val="8FD77326FD6B4A25A4F666467A438B4D"/>
    <w:rsid w:val="00F12688"/>
    <w:rPr>
      <w:kern w:val="2"/>
      <w14:ligatures w14:val="standardContextual"/>
    </w:rPr>
  </w:style>
  <w:style w:type="paragraph" w:customStyle="1" w:styleId="A93F6D6D051447B8B7E26BBC7986EF66">
    <w:name w:val="A93F6D6D051447B8B7E26BBC7986EF66"/>
    <w:rsid w:val="00F12688"/>
    <w:rPr>
      <w:kern w:val="2"/>
      <w14:ligatures w14:val="standardContextual"/>
    </w:rPr>
  </w:style>
  <w:style w:type="paragraph" w:customStyle="1" w:styleId="EDA37BCE057141739567D1D509F5F2C5">
    <w:name w:val="EDA37BCE057141739567D1D509F5F2C5"/>
    <w:rsid w:val="00F12688"/>
    <w:rPr>
      <w:kern w:val="2"/>
      <w14:ligatures w14:val="standardContextual"/>
    </w:rPr>
  </w:style>
  <w:style w:type="paragraph" w:customStyle="1" w:styleId="5A07769B84034CE28C6E72633C7B2307">
    <w:name w:val="5A07769B84034CE28C6E72633C7B2307"/>
    <w:rsid w:val="00F12688"/>
    <w:rPr>
      <w:kern w:val="2"/>
      <w14:ligatures w14:val="standardContextual"/>
    </w:rPr>
  </w:style>
  <w:style w:type="paragraph" w:customStyle="1" w:styleId="09254C9DEA8B4C529FDD63F0C16F612F">
    <w:name w:val="09254C9DEA8B4C529FDD63F0C16F612F"/>
    <w:rsid w:val="00F12688"/>
    <w:rPr>
      <w:kern w:val="2"/>
      <w14:ligatures w14:val="standardContextual"/>
    </w:rPr>
  </w:style>
  <w:style w:type="paragraph" w:customStyle="1" w:styleId="F64D615077B048FD8C87660595923833">
    <w:name w:val="F64D615077B048FD8C87660595923833"/>
    <w:rsid w:val="00F12688"/>
    <w:rPr>
      <w:kern w:val="2"/>
      <w14:ligatures w14:val="standardContextual"/>
    </w:rPr>
  </w:style>
  <w:style w:type="paragraph" w:customStyle="1" w:styleId="0002DB4E060E4C728CD06BEC23812456">
    <w:name w:val="0002DB4E060E4C728CD06BEC23812456"/>
    <w:rsid w:val="00F12688"/>
    <w:rPr>
      <w:kern w:val="2"/>
      <w14:ligatures w14:val="standardContextual"/>
    </w:rPr>
  </w:style>
  <w:style w:type="paragraph" w:customStyle="1" w:styleId="0EB45A7A1F72497EA8342CD6CF1473CC">
    <w:name w:val="0EB45A7A1F72497EA8342CD6CF1473CC"/>
    <w:rsid w:val="00F12688"/>
    <w:rPr>
      <w:kern w:val="2"/>
      <w14:ligatures w14:val="standardContextual"/>
    </w:rPr>
  </w:style>
  <w:style w:type="paragraph" w:customStyle="1" w:styleId="214B28E58EBE4BD6B2223C2945D2A41A">
    <w:name w:val="214B28E58EBE4BD6B2223C2945D2A41A"/>
    <w:rsid w:val="00F12688"/>
    <w:rPr>
      <w:kern w:val="2"/>
      <w14:ligatures w14:val="standardContextual"/>
    </w:rPr>
  </w:style>
  <w:style w:type="paragraph" w:customStyle="1" w:styleId="4BC15C46BFB04977AA177FFF839254EC">
    <w:name w:val="4BC15C46BFB04977AA177FFF839254EC"/>
    <w:rsid w:val="00F12688"/>
    <w:rPr>
      <w:kern w:val="2"/>
      <w14:ligatures w14:val="standardContextual"/>
    </w:rPr>
  </w:style>
  <w:style w:type="paragraph" w:customStyle="1" w:styleId="E5B6CE540764448B852CAB7375459A40">
    <w:name w:val="E5B6CE540764448B852CAB7375459A40"/>
    <w:rsid w:val="00F12688"/>
    <w:rPr>
      <w:kern w:val="2"/>
      <w14:ligatures w14:val="standardContextual"/>
    </w:rPr>
  </w:style>
  <w:style w:type="paragraph" w:customStyle="1" w:styleId="1CED7DC5167E473AAF546C7AF5DCB581">
    <w:name w:val="1CED7DC5167E473AAF546C7AF5DCB581"/>
    <w:rsid w:val="00F12688"/>
    <w:rPr>
      <w:kern w:val="2"/>
      <w14:ligatures w14:val="standardContextual"/>
    </w:rPr>
  </w:style>
  <w:style w:type="paragraph" w:customStyle="1" w:styleId="F6489E4D85894DEDBDE2DCBB36CA232F">
    <w:name w:val="F6489E4D85894DEDBDE2DCBB36CA232F"/>
    <w:rsid w:val="00F12688"/>
    <w:rPr>
      <w:kern w:val="2"/>
      <w14:ligatures w14:val="standardContextual"/>
    </w:rPr>
  </w:style>
  <w:style w:type="paragraph" w:customStyle="1" w:styleId="77C8A3C455BC41B9B18F81356038A7BE">
    <w:name w:val="77C8A3C455BC41B9B18F81356038A7BE"/>
    <w:rsid w:val="00F12688"/>
    <w:rPr>
      <w:kern w:val="2"/>
      <w14:ligatures w14:val="standardContextual"/>
    </w:rPr>
  </w:style>
  <w:style w:type="paragraph" w:customStyle="1" w:styleId="F8B5AAD9F70B4CBCB65B76CEA38D3A86">
    <w:name w:val="F8B5AAD9F70B4CBCB65B76CEA38D3A86"/>
    <w:rsid w:val="00F12688"/>
    <w:rPr>
      <w:kern w:val="2"/>
      <w14:ligatures w14:val="standardContextual"/>
    </w:rPr>
  </w:style>
  <w:style w:type="paragraph" w:customStyle="1" w:styleId="6CE6255EB50144088463FB6B64CBD7AB">
    <w:name w:val="6CE6255EB50144088463FB6B64CBD7AB"/>
    <w:rsid w:val="00F12688"/>
    <w:rPr>
      <w:kern w:val="2"/>
      <w14:ligatures w14:val="standardContextual"/>
    </w:rPr>
  </w:style>
  <w:style w:type="paragraph" w:customStyle="1" w:styleId="ABB3F5F6A6E84BAE81B443B1A549285C">
    <w:name w:val="ABB3F5F6A6E84BAE81B443B1A549285C"/>
    <w:rsid w:val="00F12688"/>
    <w:rPr>
      <w:kern w:val="2"/>
      <w14:ligatures w14:val="standardContextual"/>
    </w:rPr>
  </w:style>
  <w:style w:type="paragraph" w:customStyle="1" w:styleId="36E4E542727A4038BA827FA61A89C978">
    <w:name w:val="36E4E542727A4038BA827FA61A89C978"/>
    <w:rsid w:val="00F12688"/>
    <w:rPr>
      <w:kern w:val="2"/>
      <w14:ligatures w14:val="standardContextual"/>
    </w:rPr>
  </w:style>
  <w:style w:type="paragraph" w:customStyle="1" w:styleId="E9203524C7A344C1AEA61E9D39638938">
    <w:name w:val="E9203524C7A344C1AEA61E9D39638938"/>
    <w:rsid w:val="00F12688"/>
    <w:rPr>
      <w:kern w:val="2"/>
      <w14:ligatures w14:val="standardContextual"/>
    </w:rPr>
  </w:style>
  <w:style w:type="paragraph" w:customStyle="1" w:styleId="FD86276F16C24EABB249607A383026B5">
    <w:name w:val="FD86276F16C24EABB249607A383026B5"/>
    <w:rsid w:val="00F12688"/>
    <w:rPr>
      <w:kern w:val="2"/>
      <w14:ligatures w14:val="standardContextual"/>
    </w:rPr>
  </w:style>
  <w:style w:type="paragraph" w:customStyle="1" w:styleId="3979DB7B50F74E5EA5D1CF3BAE6B7AEF">
    <w:name w:val="3979DB7B50F74E5EA5D1CF3BAE6B7AEF"/>
    <w:rsid w:val="00F12688"/>
    <w:rPr>
      <w:kern w:val="2"/>
      <w14:ligatures w14:val="standardContextual"/>
    </w:rPr>
  </w:style>
  <w:style w:type="paragraph" w:customStyle="1" w:styleId="44615AE2673440B6855742A2A986A573">
    <w:name w:val="44615AE2673440B6855742A2A986A573"/>
    <w:rsid w:val="00F12688"/>
    <w:rPr>
      <w:kern w:val="2"/>
      <w14:ligatures w14:val="standardContextual"/>
    </w:rPr>
  </w:style>
  <w:style w:type="paragraph" w:customStyle="1" w:styleId="07A25FC8A69E48B48ACF0CAFAB1DE897">
    <w:name w:val="07A25FC8A69E48B48ACF0CAFAB1DE897"/>
    <w:rsid w:val="00F12688"/>
    <w:rPr>
      <w:kern w:val="2"/>
      <w14:ligatures w14:val="standardContextual"/>
    </w:rPr>
  </w:style>
  <w:style w:type="paragraph" w:customStyle="1" w:styleId="17E97BF701714765A71DF887ACD925F4">
    <w:name w:val="17E97BF701714765A71DF887ACD925F4"/>
    <w:rsid w:val="00F12688"/>
    <w:rPr>
      <w:kern w:val="2"/>
      <w14:ligatures w14:val="standardContextual"/>
    </w:rPr>
  </w:style>
  <w:style w:type="paragraph" w:customStyle="1" w:styleId="FE4BA876B34F4734BF64A2F8714B7C07">
    <w:name w:val="FE4BA876B34F4734BF64A2F8714B7C07"/>
    <w:rsid w:val="00F12688"/>
    <w:rPr>
      <w:kern w:val="2"/>
      <w14:ligatures w14:val="standardContextual"/>
    </w:rPr>
  </w:style>
  <w:style w:type="paragraph" w:customStyle="1" w:styleId="10C491551C824EF489A46D7A786A9773">
    <w:name w:val="10C491551C824EF489A46D7A786A9773"/>
    <w:rsid w:val="00F12688"/>
    <w:rPr>
      <w:kern w:val="2"/>
      <w14:ligatures w14:val="standardContextual"/>
    </w:rPr>
  </w:style>
  <w:style w:type="paragraph" w:customStyle="1" w:styleId="A592074467464B4BB54E03CE48AFF53F">
    <w:name w:val="A592074467464B4BB54E03CE48AFF53F"/>
    <w:rsid w:val="00F12688"/>
    <w:rPr>
      <w:kern w:val="2"/>
      <w14:ligatures w14:val="standardContextual"/>
    </w:rPr>
  </w:style>
  <w:style w:type="paragraph" w:customStyle="1" w:styleId="DC41647EF4FD407BB2223A3F6CE4990D">
    <w:name w:val="DC41647EF4FD407BB2223A3F6CE4990D"/>
    <w:rsid w:val="00F12688"/>
    <w:rPr>
      <w:kern w:val="2"/>
      <w14:ligatures w14:val="standardContextual"/>
    </w:rPr>
  </w:style>
  <w:style w:type="paragraph" w:customStyle="1" w:styleId="367B3EDF9765410080196A19654516E6">
    <w:name w:val="367B3EDF9765410080196A19654516E6"/>
    <w:rsid w:val="00F12688"/>
    <w:rPr>
      <w:kern w:val="2"/>
      <w14:ligatures w14:val="standardContextual"/>
    </w:rPr>
  </w:style>
  <w:style w:type="paragraph" w:customStyle="1" w:styleId="E2F64487D912408A995B5026FF502906">
    <w:name w:val="E2F64487D912408A995B5026FF502906"/>
    <w:rsid w:val="00F12688"/>
    <w:rPr>
      <w:kern w:val="2"/>
      <w14:ligatures w14:val="standardContextual"/>
    </w:rPr>
  </w:style>
  <w:style w:type="paragraph" w:customStyle="1" w:styleId="06144873B6034960BBBEBFF153F2E800">
    <w:name w:val="06144873B6034960BBBEBFF153F2E800"/>
    <w:rsid w:val="00F12688"/>
    <w:rPr>
      <w:kern w:val="2"/>
      <w14:ligatures w14:val="standardContextual"/>
    </w:rPr>
  </w:style>
  <w:style w:type="paragraph" w:customStyle="1" w:styleId="14C332A6C5584AB2B30BE02F6AEC9B92">
    <w:name w:val="14C332A6C5584AB2B30BE02F6AEC9B92"/>
    <w:rsid w:val="00F12688"/>
    <w:rPr>
      <w:kern w:val="2"/>
      <w14:ligatures w14:val="standardContextual"/>
    </w:rPr>
  </w:style>
  <w:style w:type="paragraph" w:customStyle="1" w:styleId="39793D742A31439EABF08CD162D5E3CB">
    <w:name w:val="39793D742A31439EABF08CD162D5E3CB"/>
    <w:rsid w:val="00F12688"/>
    <w:rPr>
      <w:kern w:val="2"/>
      <w14:ligatures w14:val="standardContextual"/>
    </w:rPr>
  </w:style>
  <w:style w:type="paragraph" w:customStyle="1" w:styleId="0F999C76563743EF8D381ED2BB4BEF25">
    <w:name w:val="0F999C76563743EF8D381ED2BB4BEF25"/>
    <w:rsid w:val="00F12688"/>
    <w:rPr>
      <w:kern w:val="2"/>
      <w14:ligatures w14:val="standardContextual"/>
    </w:rPr>
  </w:style>
  <w:style w:type="paragraph" w:customStyle="1" w:styleId="C33A0C77B43F436CB20969DB86C034E0">
    <w:name w:val="C33A0C77B43F436CB20969DB86C034E0"/>
    <w:rsid w:val="00F12688"/>
    <w:rPr>
      <w:kern w:val="2"/>
      <w14:ligatures w14:val="standardContextual"/>
    </w:rPr>
  </w:style>
  <w:style w:type="paragraph" w:customStyle="1" w:styleId="5ADE236EFC76470A905FBF62E608F91F">
    <w:name w:val="5ADE236EFC76470A905FBF62E608F91F"/>
    <w:rsid w:val="00F12688"/>
    <w:rPr>
      <w:kern w:val="2"/>
      <w14:ligatures w14:val="standardContextual"/>
    </w:rPr>
  </w:style>
  <w:style w:type="paragraph" w:customStyle="1" w:styleId="275FD6924FDC4214897FC15BD95E4034">
    <w:name w:val="275FD6924FDC4214897FC15BD95E4034"/>
    <w:rsid w:val="00F12688"/>
    <w:rPr>
      <w:kern w:val="2"/>
      <w14:ligatures w14:val="standardContextual"/>
    </w:rPr>
  </w:style>
  <w:style w:type="paragraph" w:customStyle="1" w:styleId="05D7662E27E3416B993EF92389C3E1D4">
    <w:name w:val="05D7662E27E3416B993EF92389C3E1D4"/>
    <w:rsid w:val="00F12688"/>
    <w:rPr>
      <w:kern w:val="2"/>
      <w14:ligatures w14:val="standardContextual"/>
    </w:rPr>
  </w:style>
  <w:style w:type="paragraph" w:customStyle="1" w:styleId="59F221ECF2CA4BACBE53447E5D1DFCED">
    <w:name w:val="59F221ECF2CA4BACBE53447E5D1DFCED"/>
    <w:rsid w:val="00F12688"/>
    <w:rPr>
      <w:kern w:val="2"/>
      <w14:ligatures w14:val="standardContextual"/>
    </w:rPr>
  </w:style>
  <w:style w:type="paragraph" w:customStyle="1" w:styleId="3349D8C340E74C73B395AD34CD545B3A">
    <w:name w:val="3349D8C340E74C73B395AD34CD545B3A"/>
    <w:rsid w:val="00F12688"/>
    <w:rPr>
      <w:kern w:val="2"/>
      <w14:ligatures w14:val="standardContextual"/>
    </w:rPr>
  </w:style>
  <w:style w:type="paragraph" w:customStyle="1" w:styleId="52B43E603A954328934138E2D50FF539">
    <w:name w:val="52B43E603A954328934138E2D50FF539"/>
    <w:rsid w:val="00F12688"/>
    <w:rPr>
      <w:kern w:val="2"/>
      <w14:ligatures w14:val="standardContextual"/>
    </w:rPr>
  </w:style>
  <w:style w:type="paragraph" w:customStyle="1" w:styleId="3BEFB03C4272410B99EDE2E72B60DC61">
    <w:name w:val="3BEFB03C4272410B99EDE2E72B60DC61"/>
    <w:rsid w:val="00F12688"/>
    <w:rPr>
      <w:kern w:val="2"/>
      <w14:ligatures w14:val="standardContextual"/>
    </w:rPr>
  </w:style>
  <w:style w:type="paragraph" w:customStyle="1" w:styleId="560E01660A1441338EEEF58B709D6F3B">
    <w:name w:val="560E01660A1441338EEEF58B709D6F3B"/>
    <w:rsid w:val="00F12688"/>
    <w:rPr>
      <w:kern w:val="2"/>
      <w14:ligatures w14:val="standardContextual"/>
    </w:rPr>
  </w:style>
  <w:style w:type="paragraph" w:customStyle="1" w:styleId="A91042E64BDD4CFEA42564DBF63FB306">
    <w:name w:val="A91042E64BDD4CFEA42564DBF63FB306"/>
    <w:rsid w:val="00F12688"/>
    <w:rPr>
      <w:kern w:val="2"/>
      <w14:ligatures w14:val="standardContextual"/>
    </w:rPr>
  </w:style>
  <w:style w:type="paragraph" w:customStyle="1" w:styleId="055E43E68E1B4F179B6BF530F4BB00FD">
    <w:name w:val="055E43E68E1B4F179B6BF530F4BB00FD"/>
    <w:rsid w:val="00F12688"/>
    <w:rPr>
      <w:kern w:val="2"/>
      <w14:ligatures w14:val="standardContextual"/>
    </w:rPr>
  </w:style>
  <w:style w:type="paragraph" w:customStyle="1" w:styleId="3655D58103B942E59853D032AE7D65CA">
    <w:name w:val="3655D58103B942E59853D032AE7D65CA"/>
    <w:rsid w:val="00F12688"/>
    <w:rPr>
      <w:kern w:val="2"/>
      <w14:ligatures w14:val="standardContextual"/>
    </w:rPr>
  </w:style>
  <w:style w:type="paragraph" w:customStyle="1" w:styleId="4D365A8E596A48CEB7B23046E6A5C672">
    <w:name w:val="4D365A8E596A48CEB7B23046E6A5C672"/>
    <w:rsid w:val="00F12688"/>
    <w:rPr>
      <w:kern w:val="2"/>
      <w14:ligatures w14:val="standardContextual"/>
    </w:rPr>
  </w:style>
  <w:style w:type="paragraph" w:customStyle="1" w:styleId="E9D483B63C9448FFB841DC668853A636">
    <w:name w:val="E9D483B63C9448FFB841DC668853A636"/>
    <w:rsid w:val="00F12688"/>
    <w:rPr>
      <w:kern w:val="2"/>
      <w14:ligatures w14:val="standardContextual"/>
    </w:rPr>
  </w:style>
  <w:style w:type="paragraph" w:customStyle="1" w:styleId="D9153027E2D848ABBC3958EA7B00285F">
    <w:name w:val="D9153027E2D848ABBC3958EA7B00285F"/>
    <w:rsid w:val="00F12688"/>
    <w:rPr>
      <w:kern w:val="2"/>
      <w14:ligatures w14:val="standardContextual"/>
    </w:rPr>
  </w:style>
  <w:style w:type="paragraph" w:customStyle="1" w:styleId="634B11CD4C324CCD89F56EEED34DBE92">
    <w:name w:val="634B11CD4C324CCD89F56EEED34DBE92"/>
    <w:rsid w:val="00F12688"/>
    <w:rPr>
      <w:kern w:val="2"/>
      <w14:ligatures w14:val="standardContextual"/>
    </w:rPr>
  </w:style>
  <w:style w:type="paragraph" w:customStyle="1" w:styleId="EC8C1B0E3231494DB6AF2D7938478832">
    <w:name w:val="EC8C1B0E3231494DB6AF2D7938478832"/>
    <w:rsid w:val="00F12688"/>
    <w:rPr>
      <w:kern w:val="2"/>
      <w14:ligatures w14:val="standardContextual"/>
    </w:rPr>
  </w:style>
  <w:style w:type="paragraph" w:customStyle="1" w:styleId="E389BD3BE0594C83A54EE74C84ADA6A9">
    <w:name w:val="E389BD3BE0594C83A54EE74C84ADA6A9"/>
    <w:rsid w:val="00F12688"/>
    <w:rPr>
      <w:kern w:val="2"/>
      <w14:ligatures w14:val="standardContextual"/>
    </w:rPr>
  </w:style>
  <w:style w:type="paragraph" w:customStyle="1" w:styleId="A9BB401FC24E4064B5CE50E7D2CC8156">
    <w:name w:val="A9BB401FC24E4064B5CE50E7D2CC8156"/>
    <w:rsid w:val="00F12688"/>
    <w:rPr>
      <w:kern w:val="2"/>
      <w14:ligatures w14:val="standardContextual"/>
    </w:rPr>
  </w:style>
  <w:style w:type="paragraph" w:customStyle="1" w:styleId="20B6D643B5584488A8A5E83E25324880">
    <w:name w:val="20B6D643B5584488A8A5E83E25324880"/>
    <w:rsid w:val="00F12688"/>
    <w:rPr>
      <w:kern w:val="2"/>
      <w14:ligatures w14:val="standardContextual"/>
    </w:rPr>
  </w:style>
  <w:style w:type="paragraph" w:customStyle="1" w:styleId="38172140BBC5467D9D591CF85A72EDD1">
    <w:name w:val="38172140BBC5467D9D591CF85A72EDD1"/>
    <w:rsid w:val="00F12688"/>
    <w:rPr>
      <w:kern w:val="2"/>
      <w14:ligatures w14:val="standardContextual"/>
    </w:rPr>
  </w:style>
  <w:style w:type="paragraph" w:customStyle="1" w:styleId="A28C4F64AB8840EC8537F06DE3E0CB35">
    <w:name w:val="A28C4F64AB8840EC8537F06DE3E0CB35"/>
    <w:rsid w:val="00F12688"/>
    <w:rPr>
      <w:kern w:val="2"/>
      <w14:ligatures w14:val="standardContextual"/>
    </w:rPr>
  </w:style>
  <w:style w:type="paragraph" w:customStyle="1" w:styleId="20F54CBBB1CD46F0B8F67ED76E940428">
    <w:name w:val="20F54CBBB1CD46F0B8F67ED76E940428"/>
    <w:rsid w:val="00F12688"/>
    <w:rPr>
      <w:kern w:val="2"/>
      <w14:ligatures w14:val="standardContextual"/>
    </w:rPr>
  </w:style>
  <w:style w:type="paragraph" w:customStyle="1" w:styleId="41917E91D00F47A79BA934E1FB3A291F">
    <w:name w:val="41917E91D00F47A79BA934E1FB3A291F"/>
    <w:rsid w:val="00F12688"/>
    <w:rPr>
      <w:kern w:val="2"/>
      <w14:ligatures w14:val="standardContextual"/>
    </w:rPr>
  </w:style>
  <w:style w:type="paragraph" w:customStyle="1" w:styleId="4844CC5C4AAB409896C6C9E5EB496F2D">
    <w:name w:val="4844CC5C4AAB409896C6C9E5EB496F2D"/>
    <w:rsid w:val="00F12688"/>
    <w:rPr>
      <w:kern w:val="2"/>
      <w14:ligatures w14:val="standardContextual"/>
    </w:rPr>
  </w:style>
  <w:style w:type="paragraph" w:customStyle="1" w:styleId="A416167B88A143C3A2F44B0A48169DF5">
    <w:name w:val="A416167B88A143C3A2F44B0A48169DF5"/>
    <w:rsid w:val="00F12688"/>
    <w:rPr>
      <w:kern w:val="2"/>
      <w14:ligatures w14:val="standardContextual"/>
    </w:rPr>
  </w:style>
  <w:style w:type="paragraph" w:customStyle="1" w:styleId="590B1934CE444689BF52CC90D0FBBA6B">
    <w:name w:val="590B1934CE444689BF52CC90D0FBBA6B"/>
    <w:rsid w:val="00F12688"/>
    <w:rPr>
      <w:kern w:val="2"/>
      <w14:ligatures w14:val="standardContextual"/>
    </w:rPr>
  </w:style>
  <w:style w:type="paragraph" w:customStyle="1" w:styleId="58F31EEC93044B57B2522421074D7A51">
    <w:name w:val="58F31EEC93044B57B2522421074D7A51"/>
    <w:rsid w:val="00F12688"/>
    <w:rPr>
      <w:kern w:val="2"/>
      <w14:ligatures w14:val="standardContextual"/>
    </w:rPr>
  </w:style>
  <w:style w:type="paragraph" w:customStyle="1" w:styleId="D333D4A1E4AA448A96CAA84324D5C4C6">
    <w:name w:val="D333D4A1E4AA448A96CAA84324D5C4C6"/>
    <w:rsid w:val="00F12688"/>
    <w:rPr>
      <w:kern w:val="2"/>
      <w14:ligatures w14:val="standardContextual"/>
    </w:rPr>
  </w:style>
  <w:style w:type="paragraph" w:customStyle="1" w:styleId="0A85C012B9A44B1B80146D07F65D7EB4">
    <w:name w:val="0A85C012B9A44B1B80146D07F65D7EB4"/>
    <w:rsid w:val="00F12688"/>
    <w:rPr>
      <w:kern w:val="2"/>
      <w14:ligatures w14:val="standardContextual"/>
    </w:rPr>
  </w:style>
  <w:style w:type="paragraph" w:customStyle="1" w:styleId="40EBF42D483C4AE7AC06769AB07B7615">
    <w:name w:val="40EBF42D483C4AE7AC06769AB07B7615"/>
    <w:rsid w:val="00F12688"/>
    <w:rPr>
      <w:kern w:val="2"/>
      <w14:ligatures w14:val="standardContextual"/>
    </w:rPr>
  </w:style>
  <w:style w:type="paragraph" w:customStyle="1" w:styleId="28B0DBD9D9EB4E6C916564DAB498940D">
    <w:name w:val="28B0DBD9D9EB4E6C916564DAB498940D"/>
    <w:rsid w:val="00F12688"/>
    <w:rPr>
      <w:kern w:val="2"/>
      <w14:ligatures w14:val="standardContextual"/>
    </w:rPr>
  </w:style>
  <w:style w:type="paragraph" w:customStyle="1" w:styleId="DF7A4CC9F7AA4ABB98146C6BFEF4FFCD">
    <w:name w:val="DF7A4CC9F7AA4ABB98146C6BFEF4FFCD"/>
    <w:rsid w:val="00F12688"/>
    <w:rPr>
      <w:kern w:val="2"/>
      <w14:ligatures w14:val="standardContextual"/>
    </w:rPr>
  </w:style>
  <w:style w:type="paragraph" w:customStyle="1" w:styleId="FE81718A5B86449BAC02FA70B331A386">
    <w:name w:val="FE81718A5B86449BAC02FA70B331A386"/>
    <w:rsid w:val="00F12688"/>
    <w:rPr>
      <w:kern w:val="2"/>
      <w14:ligatures w14:val="standardContextual"/>
    </w:rPr>
  </w:style>
  <w:style w:type="paragraph" w:customStyle="1" w:styleId="2DA98B430E0A4F3C82CFB5345207BCE6">
    <w:name w:val="2DA98B430E0A4F3C82CFB5345207BCE6"/>
    <w:rsid w:val="00F12688"/>
    <w:rPr>
      <w:kern w:val="2"/>
      <w14:ligatures w14:val="standardContextual"/>
    </w:rPr>
  </w:style>
  <w:style w:type="paragraph" w:customStyle="1" w:styleId="A6CD787A1195454894EFB4E07F5BD4AB">
    <w:name w:val="A6CD787A1195454894EFB4E07F5BD4AB"/>
    <w:rsid w:val="00F12688"/>
    <w:rPr>
      <w:kern w:val="2"/>
      <w14:ligatures w14:val="standardContextual"/>
    </w:rPr>
  </w:style>
  <w:style w:type="paragraph" w:customStyle="1" w:styleId="5FEF3E1148DE42C297007166F1E1503B">
    <w:name w:val="5FEF3E1148DE42C297007166F1E1503B"/>
    <w:rsid w:val="00F12688"/>
    <w:rPr>
      <w:kern w:val="2"/>
      <w14:ligatures w14:val="standardContextual"/>
    </w:rPr>
  </w:style>
  <w:style w:type="paragraph" w:customStyle="1" w:styleId="B09F74F356014F17BD7C21F22E214AEB">
    <w:name w:val="B09F74F356014F17BD7C21F22E214AEB"/>
    <w:rsid w:val="00F12688"/>
    <w:rPr>
      <w:kern w:val="2"/>
      <w14:ligatures w14:val="standardContextual"/>
    </w:rPr>
  </w:style>
  <w:style w:type="paragraph" w:customStyle="1" w:styleId="14AA3B53A4104E11AFB52304AA7EEF26">
    <w:name w:val="14AA3B53A4104E11AFB52304AA7EEF26"/>
    <w:rsid w:val="00F12688"/>
    <w:rPr>
      <w:kern w:val="2"/>
      <w14:ligatures w14:val="standardContextual"/>
    </w:rPr>
  </w:style>
  <w:style w:type="paragraph" w:customStyle="1" w:styleId="D1DF91EE1F6945F3BD0C7371F0AA9DCF">
    <w:name w:val="D1DF91EE1F6945F3BD0C7371F0AA9DCF"/>
    <w:rsid w:val="00F12688"/>
    <w:rPr>
      <w:kern w:val="2"/>
      <w14:ligatures w14:val="standardContextual"/>
    </w:rPr>
  </w:style>
  <w:style w:type="paragraph" w:customStyle="1" w:styleId="6439978B887547129EDAB016C0C1E1E6">
    <w:name w:val="6439978B887547129EDAB016C0C1E1E6"/>
    <w:rsid w:val="00F12688"/>
    <w:rPr>
      <w:kern w:val="2"/>
      <w14:ligatures w14:val="standardContextual"/>
    </w:rPr>
  </w:style>
  <w:style w:type="paragraph" w:customStyle="1" w:styleId="EA2FF50B47D547CF8D788575F5E1C787">
    <w:name w:val="EA2FF50B47D547CF8D788575F5E1C787"/>
    <w:rsid w:val="00F12688"/>
    <w:rPr>
      <w:kern w:val="2"/>
      <w14:ligatures w14:val="standardContextual"/>
    </w:rPr>
  </w:style>
  <w:style w:type="paragraph" w:customStyle="1" w:styleId="FA07AAFEE614412CB3B0B86C565CA338">
    <w:name w:val="FA07AAFEE614412CB3B0B86C565CA338"/>
    <w:rsid w:val="00F12688"/>
    <w:rPr>
      <w:kern w:val="2"/>
      <w14:ligatures w14:val="standardContextual"/>
    </w:rPr>
  </w:style>
  <w:style w:type="paragraph" w:customStyle="1" w:styleId="A9D6C20C23DD4AED9194672DC35CF73E">
    <w:name w:val="A9D6C20C23DD4AED9194672DC35CF73E"/>
    <w:rsid w:val="00F12688"/>
    <w:rPr>
      <w:kern w:val="2"/>
      <w14:ligatures w14:val="standardContextual"/>
    </w:rPr>
  </w:style>
  <w:style w:type="paragraph" w:customStyle="1" w:styleId="AE9A212EC74E4D24A0261639527BE595">
    <w:name w:val="AE9A212EC74E4D24A0261639527BE595"/>
    <w:rsid w:val="00F12688"/>
    <w:rPr>
      <w:kern w:val="2"/>
      <w14:ligatures w14:val="standardContextual"/>
    </w:rPr>
  </w:style>
  <w:style w:type="paragraph" w:customStyle="1" w:styleId="1773D7B3C4A147998D4AD3EE4EFBF768">
    <w:name w:val="1773D7B3C4A147998D4AD3EE4EFBF768"/>
    <w:rsid w:val="00F12688"/>
    <w:rPr>
      <w:kern w:val="2"/>
      <w14:ligatures w14:val="standardContextual"/>
    </w:rPr>
  </w:style>
  <w:style w:type="paragraph" w:customStyle="1" w:styleId="78C7504D07C54EB2B68C7E366B31FBB8">
    <w:name w:val="78C7504D07C54EB2B68C7E366B31FBB8"/>
    <w:rsid w:val="00F12688"/>
    <w:rPr>
      <w:kern w:val="2"/>
      <w14:ligatures w14:val="standardContextual"/>
    </w:rPr>
  </w:style>
  <w:style w:type="paragraph" w:customStyle="1" w:styleId="9E7F47E402314B4F9200754A30CDB538">
    <w:name w:val="9E7F47E402314B4F9200754A30CDB538"/>
    <w:rsid w:val="00F12688"/>
    <w:rPr>
      <w:kern w:val="2"/>
      <w14:ligatures w14:val="standardContextual"/>
    </w:rPr>
  </w:style>
  <w:style w:type="paragraph" w:customStyle="1" w:styleId="F53227DB9C7648B6840141B3E4FF73F0">
    <w:name w:val="F53227DB9C7648B6840141B3E4FF73F0"/>
    <w:rsid w:val="00F12688"/>
    <w:rPr>
      <w:kern w:val="2"/>
      <w14:ligatures w14:val="standardContextual"/>
    </w:rPr>
  </w:style>
  <w:style w:type="paragraph" w:customStyle="1" w:styleId="1343283F10FC48968BAAC48B40F8C3FC">
    <w:name w:val="1343283F10FC48968BAAC48B40F8C3FC"/>
    <w:rsid w:val="00F12688"/>
    <w:rPr>
      <w:kern w:val="2"/>
      <w14:ligatures w14:val="standardContextual"/>
    </w:rPr>
  </w:style>
  <w:style w:type="paragraph" w:customStyle="1" w:styleId="0AF9E8A1FE31402F80F6F268C317D7CB">
    <w:name w:val="0AF9E8A1FE31402F80F6F268C317D7CB"/>
    <w:rsid w:val="00F12688"/>
    <w:rPr>
      <w:kern w:val="2"/>
      <w14:ligatures w14:val="standardContextual"/>
    </w:rPr>
  </w:style>
  <w:style w:type="paragraph" w:customStyle="1" w:styleId="913B477E75B046D2AEBEB78B819AE1E7">
    <w:name w:val="913B477E75B046D2AEBEB78B819AE1E7"/>
    <w:rsid w:val="00F12688"/>
    <w:rPr>
      <w:kern w:val="2"/>
      <w14:ligatures w14:val="standardContextual"/>
    </w:rPr>
  </w:style>
  <w:style w:type="paragraph" w:customStyle="1" w:styleId="2990345541A541F997BD4815C19665AA">
    <w:name w:val="2990345541A541F997BD4815C19665AA"/>
    <w:rsid w:val="00F12688"/>
    <w:rPr>
      <w:kern w:val="2"/>
      <w14:ligatures w14:val="standardContextual"/>
    </w:rPr>
  </w:style>
  <w:style w:type="paragraph" w:customStyle="1" w:styleId="2CE39740377049EFAC6EE45556E7DC9A">
    <w:name w:val="2CE39740377049EFAC6EE45556E7DC9A"/>
    <w:rsid w:val="00F12688"/>
    <w:rPr>
      <w:kern w:val="2"/>
      <w14:ligatures w14:val="standardContextual"/>
    </w:rPr>
  </w:style>
  <w:style w:type="paragraph" w:customStyle="1" w:styleId="A0C60E93603E43F599661C4E58EF597D">
    <w:name w:val="A0C60E93603E43F599661C4E58EF597D"/>
    <w:rsid w:val="00F12688"/>
    <w:rPr>
      <w:kern w:val="2"/>
      <w14:ligatures w14:val="standardContextual"/>
    </w:rPr>
  </w:style>
  <w:style w:type="paragraph" w:customStyle="1" w:styleId="8A45844C03B147BF917944F5AB246D37">
    <w:name w:val="8A45844C03B147BF917944F5AB246D37"/>
    <w:rsid w:val="00F12688"/>
    <w:rPr>
      <w:kern w:val="2"/>
      <w14:ligatures w14:val="standardContextual"/>
    </w:rPr>
  </w:style>
  <w:style w:type="paragraph" w:customStyle="1" w:styleId="CBAC7A9563A04D40AAEA2BB6C5AB4436">
    <w:name w:val="CBAC7A9563A04D40AAEA2BB6C5AB4436"/>
    <w:rsid w:val="00F12688"/>
    <w:rPr>
      <w:kern w:val="2"/>
      <w14:ligatures w14:val="standardContextual"/>
    </w:rPr>
  </w:style>
  <w:style w:type="paragraph" w:customStyle="1" w:styleId="0E1862F8047A44CDA224F17159632B3A">
    <w:name w:val="0E1862F8047A44CDA224F17159632B3A"/>
    <w:rsid w:val="00F1268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8fb6cd-bfd5-4846-b01e-e450b8f8ff59">
      <Terms xmlns="http://schemas.microsoft.com/office/infopath/2007/PartnerControls"/>
    </lcf76f155ced4ddcb4097134ff3c332f>
    <TaxCatchAll xmlns="c8057d63-b465-43d5-b322-c84ad647595d" xsi:nil="true"/>
    <DescriptionofFolder xmlns="868fb6cd-bfd5-4846-b01e-e450b8f8ff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1DD8C21F71B44B2421F572E6ECCDC" ma:contentTypeVersion="18" ma:contentTypeDescription="Create a new document." ma:contentTypeScope="" ma:versionID="fc4b672f4b72663ac78edcd833f810af">
  <xsd:schema xmlns:xsd="http://www.w3.org/2001/XMLSchema" xmlns:xs="http://www.w3.org/2001/XMLSchema" xmlns:p="http://schemas.microsoft.com/office/2006/metadata/properties" xmlns:ns2="868fb6cd-bfd5-4846-b01e-e450b8f8ff59" xmlns:ns3="c8057d63-b465-43d5-b322-c84ad647595d" targetNamespace="http://schemas.microsoft.com/office/2006/metadata/properties" ma:root="true" ma:fieldsID="fcf06f671d22f8aa373a7e913b2b5d08" ns2:_="" ns3:_="">
    <xsd:import namespace="868fb6cd-bfd5-4846-b01e-e450b8f8ff59"/>
    <xsd:import namespace="c8057d63-b465-43d5-b322-c84ad6475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escriptionofFolde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fb6cd-bfd5-4846-b01e-e450b8f8f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342119e-7401-4fef-8a99-ce9af968b6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escriptionofFolder" ma:index="23" nillable="true" ma:displayName="Description of Folder" ma:format="Dropdown" ma:internalName="DescriptionofFolder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57d63-b465-43d5-b322-c84ad6475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51452a-439e-47a9-9d3c-976abf093a39}" ma:internalName="TaxCatchAll" ma:showField="CatchAllData" ma:web="c8057d63-b465-43d5-b322-c84ad6475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64E51-A876-4E42-BE11-DE209E34CE0A}">
  <ds:schemaRefs>
    <ds:schemaRef ds:uri="http://schemas.microsoft.com/office/2006/metadata/properties"/>
    <ds:schemaRef ds:uri="http://schemas.microsoft.com/office/infopath/2007/PartnerControls"/>
    <ds:schemaRef ds:uri="868fb6cd-bfd5-4846-b01e-e450b8f8ff59"/>
    <ds:schemaRef ds:uri="c8057d63-b465-43d5-b322-c84ad647595d"/>
  </ds:schemaRefs>
</ds:datastoreItem>
</file>

<file path=customXml/itemProps2.xml><?xml version="1.0" encoding="utf-8"?>
<ds:datastoreItem xmlns:ds="http://schemas.openxmlformats.org/officeDocument/2006/customXml" ds:itemID="{08972076-9B94-4939-BCD6-E5471239B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3E685-5475-4DCA-AF1A-24D0E7747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fb6cd-bfd5-4846-b01e-e450b8f8ff59"/>
    <ds:schemaRef ds:uri="c8057d63-b465-43d5-b322-c84ad6475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Stuart</dc:creator>
  <cp:keywords/>
  <dc:description/>
  <cp:lastModifiedBy>Sarah Stuart</cp:lastModifiedBy>
  <cp:revision>3</cp:revision>
  <cp:lastPrinted>2022-10-24T03:05:00Z</cp:lastPrinted>
  <dcterms:created xsi:type="dcterms:W3CDTF">2023-08-05T11:58:00Z</dcterms:created>
  <dcterms:modified xsi:type="dcterms:W3CDTF">2023-08-05T11:58:00Z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0x0101001451DD8C21F71B44B2421F572E6ECCDC</vt:lpwstr>
  </property>
  <property fmtid="{D5CDD505-2E9C-101B-9397-08002B2CF9AE}" pid="3" name="MediaServiceImageTags">
    <vt:lpwstr/>
  </property>
</Properties>
</file>